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4877435" cy="8558530"/>
            <wp:effectExtent l="0" t="0" r="18415" b="13970"/>
            <wp:docPr id="1" name="图片 1" descr="1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123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4877435" cy="85585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A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463C65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Office_11.1.0.10228_F1E327BC-269C-435d-A152-05C5408002CA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Administrator</dc:creator>
  <cp:lastModifiedBy>Administrator</cp:lastModifiedBy>
  <dcterms:modified xsi:type="dcterms:W3CDTF">2021-12-27T02:13:42Z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2052-11.1.0.10228</vt:lpwstr>
  </property>
</Properties>
</file>