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bookmarkStart w:id="0" w:name="_GoBack"/>
      <w:bookmarkEnd w:id="0"/>
      <w:r>
        <w:rPr>
          <w:rFonts w:hint="eastAsia" w:ascii="楷体" w:hAnsi="楷体" w:eastAsia="楷体" w:cs="楷体"/>
          <w:b w:val="0"/>
          <w:bCs w:val="0"/>
          <w:sz w:val="21"/>
          <w:szCs w:val="21"/>
          <w:u w:val="single"/>
          <w:lang w:val="en-US" w:eastAsia="zh-CN"/>
        </w:rPr>
        <w:t xml:space="preserve">林美丽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8575BB5"/>
    <w:rsid w:val="0F2174C4"/>
    <w:rsid w:val="222000CE"/>
    <w:rsid w:val="3BDF000E"/>
    <w:rsid w:val="4CC75A04"/>
    <w:rsid w:val="55460640"/>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2021-08-11T08:08:58Z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