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1" name="图片 1" descr="单子签名约定书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单子签名约定书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63362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Office_11.1.0.10503_F1E327BC-269C-435d-A152-05C5408002CA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2021-08-03T03:06:29Z</dcterms:created>
  <dc:creator>Administrator</dc:creator>
  <cp:lastModifiedBy>浙江家思雅工贸有限公司</cp:lastModifiedBy>
  <dcterms:modified xsi:type="dcterms:W3CDTF">2021-08-03T03:06:53Z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2052-11.1.0.10503</vt:lpwstr>
  </property>
  <property fmtid="{D5CDD505-2E9C-101B-9397-08002B2CF9AE}" pid="3" name="ICV">
    <vt:lpwstr>750F4F636D9049488DD3C0865BF79FE8</vt:lpwstr>
  </property>
</Properties>
</file>