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郑伟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20210804</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4F4778"/>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2021-08-04T03:01:15Z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A11CA930F4F042B18F9E1DC8E7B4DFDD</vt:lpwstr>
  </property>
</Properties>
</file>