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贵州同盛金食品有限公司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武丽梅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2021.08.13</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DA94600"/>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2021-08-13T02:54:01Z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