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代恩福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bookmarkStart w:id="0" w:name="_GoBack"/>
      <w:bookmarkEnd w:id="0"/>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2021.9.10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D4A7B00"/>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Office_11.1.0.10388_F1E327BC-269C-435d-A152-05C5408002CA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布梨开，</cp:lastModifiedBy>
  <cp:lastPrinted>2021-09-10T10:53:27Z</cp:lastPrinted>
  <dcterms:modified xsi:type="dcterms:W3CDTF">2021-09-10T10:56:53Z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2052-11.1.0.10388</vt:lpwstr>
  </property>
  <property fmtid="{D5CDD505-2E9C-101B-9397-08002B2CF9AE}" pid="3" name="ICV">
    <vt:lpwstr>1FA922BFAF034D968DD2E2625A382085</vt:lpwstr>
  </property>
</Properties>
</file>