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bookmarkEnd w:id="0"/>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0060B92"/>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145</TotalTime>
  <ScaleCrop>false</ScaleCrop>
  <LinksUpToDate>false</LinksUpToDate>
  <CharactersWithSpaces>913</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停ベ止</cp:lastModifiedBy>
  <dcterms:modified xsi:type="dcterms:W3CDTF">2021-11-17T03:00:39Z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D49541030C764DDFB715B8C0F395C07D</vt:lpwstr>
  </property>
</Properties>
</file>