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ECE881">
      <w:pPr>
        <w:rPr>
          <w:rFonts w:hint="default"/>
          <w:b/>
          <w:color w:val="auto"/>
          <w:sz w:val="28"/>
          <w:szCs w:val="28"/>
          <w:lang w:val="en-US" w:eastAsia="zh-CN"/>
        </w:rPr>
      </w:pPr>
      <w:r>
        <w:rPr>
          <w:rFonts w:hint="default"/>
          <w:b/>
          <w:color w:val="auto"/>
          <w:sz w:val="28"/>
          <w:szCs w:val="28"/>
          <w:lang w:val="en-US" w:eastAsia="zh-CN"/>
        </w:rPr>
        <w:drawing>
          <wp:inline distT="0" distB="0" distL="114300" distR="114300">
            <wp:extent cx="4090035" cy="8851265"/>
            <wp:effectExtent l="0" t="0" r="5715" b="6985"/>
            <wp:docPr id="1" name="图片 1" descr="e18e9311b6b6c5631f44f5e6e35d2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18e9311b6b6c5631f44f5e6e35d222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90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16EA0">
      <w:pPr>
        <w:rPr>
          <w:rFonts w:hint="default"/>
          <w:b/>
          <w:color w:val="auto"/>
          <w:sz w:val="28"/>
          <w:szCs w:val="28"/>
          <w:lang w:val="en-US" w:eastAsia="zh-CN"/>
        </w:rPr>
      </w:pPr>
      <w:r>
        <w:rPr>
          <w:rFonts w:hint="default"/>
          <w:b/>
          <w:color w:val="auto"/>
          <w:sz w:val="28"/>
          <w:szCs w:val="28"/>
          <w:lang w:val="en-US" w:eastAsia="zh-CN"/>
        </w:rPr>
        <w:drawing>
          <wp:inline distT="0" distB="0" distL="114300" distR="114300">
            <wp:extent cx="4979035" cy="8846820"/>
            <wp:effectExtent l="0" t="0" r="12065" b="11430"/>
            <wp:docPr id="2" name="图片 2" descr="25baaf6d241e8abbcd901fa8897a72c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5baaf6d241e8abbcd901fa8897a72c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MDM1NjE5NTE4MDkzOGQyZGM1MmU4MTlmMWExOTMifQ=="/>
  </w:docVars>
  <w:rsids>
    <w:rsidRoot w:val="010E61C0"/>
    <w:rsid w:val="00A65FA9"/>
    <w:rsid w:val="010E61C0"/>
    <w:rsid w:val="03870314"/>
    <w:rsid w:val="0FBD6E6C"/>
    <w:rsid w:val="1D012A8E"/>
    <w:rsid w:val="1E1E31CB"/>
    <w:rsid w:val="219F4623"/>
    <w:rsid w:val="21FE759C"/>
    <w:rsid w:val="25F74A2E"/>
    <w:rsid w:val="27427F2B"/>
    <w:rsid w:val="2C574478"/>
    <w:rsid w:val="31216E03"/>
    <w:rsid w:val="31B45EC9"/>
    <w:rsid w:val="369462C9"/>
    <w:rsid w:val="37180CA8"/>
    <w:rsid w:val="3BDC3495"/>
    <w:rsid w:val="3CBB45AF"/>
    <w:rsid w:val="3DC2196D"/>
    <w:rsid w:val="3F171845"/>
    <w:rsid w:val="42E12896"/>
    <w:rsid w:val="47A10846"/>
    <w:rsid w:val="4BC0573E"/>
    <w:rsid w:val="54B218F6"/>
    <w:rsid w:val="54C67EA4"/>
    <w:rsid w:val="561F12B3"/>
    <w:rsid w:val="58913FBE"/>
    <w:rsid w:val="5AA1673B"/>
    <w:rsid w:val="5C45759A"/>
    <w:rsid w:val="5E5166CA"/>
    <w:rsid w:val="62D6719E"/>
    <w:rsid w:val="663A3EE7"/>
    <w:rsid w:val="6E327BEA"/>
    <w:rsid w:val="6F173018"/>
    <w:rsid w:val="713A123F"/>
    <w:rsid w:val="720F447A"/>
    <w:rsid w:val="749D7857"/>
    <w:rsid w:val="75A86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29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2024-04-30T03:02:00Z</dcterms:created>
  <dc:creator>明月</dc:creator>
  <cp:lastModifiedBy>瘾</cp:lastModifiedBy>
  <dcterms:modified xsi:type="dcterms:W3CDTF">2026-03-19T02:00:28Z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57DA238A16EB48E29473491973A159D0_13</vt:lpwstr>
  </property>
  <property fmtid="{D5CDD505-2E9C-101B-9397-08002B2CF9AE}" pid="4" name="KSOTemplateDocerSaveRecord">
    <vt:lpwstr>eyJoZGlkIjoiNmRjYWExM2Y0NzdmNDg3MWNjOTJkYzMxZTFmYmZkZWEiLCJ1c2VySWQiOiI1OTU4MDg5NzQifQ==</vt:lpwstr>
  </property>
</Properties>
</file>