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ECE881">
      <w:pPr>
        <w:rPr>
          <w:rFonts w:hint="default"/>
          <w:b/>
          <w:color w:val="auto"/>
          <w:sz w:val="28"/>
          <w:szCs w:val="28"/>
          <w:lang w:val="en-US" w:eastAsia="zh-CN"/>
        </w:rPr>
      </w:pPr>
      <w:r>
        <w:rPr>
          <w:rFonts w:hint="default"/>
          <w:b/>
          <w:color w:val="auto"/>
          <w:sz w:val="28"/>
          <w:szCs w:val="28"/>
          <w:lang w:val="en-US" w:eastAsia="zh-CN"/>
        </w:rPr>
        <w:drawing>
          <wp:inline distT="0" distB="0" distL="114300" distR="114300">
            <wp:extent cx="4090035" cy="8851265"/>
            <wp:effectExtent l="0" t="0" r="5715" b="6985"/>
            <wp:docPr id="1" name="图片 1" descr="e18e9311b6b6c5631f44f5e6e35d2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18e9311b6b6c5631f44f5e6e35d222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90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16EA0">
      <w:pPr>
        <w:rPr>
          <w:rFonts w:hint="default"/>
          <w:b/>
          <w:color w:val="auto"/>
          <w:sz w:val="28"/>
          <w:szCs w:val="28"/>
          <w:lang w:val="en-US" w:eastAsia="zh-CN"/>
        </w:rPr>
      </w:pPr>
      <w:r>
        <w:rPr>
          <w:rFonts w:hint="default"/>
          <w:b/>
          <w:color w:val="auto"/>
          <w:sz w:val="28"/>
          <w:szCs w:val="28"/>
          <w:lang w:val="en-US" w:eastAsia="zh-CN"/>
        </w:rPr>
        <w:drawing>
          <wp:inline distT="0" distB="0" distL="114300" distR="114300">
            <wp:extent cx="4979035" cy="8846820"/>
            <wp:effectExtent l="0" t="0" r="12065" b="11430"/>
            <wp:docPr id="2" name="图片 2" descr="25baaf6d241e8abbcd901fa8897a72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5baaf6d241e8abbcd901fa8897a72c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MDM1NjE5NTE4MDkzOGQyZGM1MmU4MTlmMWExOTMifQ=="/>
  </w:docVars>
  <w:rsids>
    <w:rsidRoot w:val="010E61C0"/>
    <w:rsid w:val="00A65FA9"/>
    <w:rsid w:val="010E61C0"/>
    <w:rsid w:val="03870314"/>
    <w:rsid w:val="0FBD6E6C"/>
    <w:rsid w:val="1D012A8E"/>
    <w:rsid w:val="1E1E31CB"/>
    <w:rsid w:val="219F4623"/>
    <w:rsid w:val="21FE759C"/>
    <w:rsid w:val="25F74A2E"/>
    <w:rsid w:val="27427F2B"/>
    <w:rsid w:val="2C574478"/>
    <w:rsid w:val="31216E03"/>
    <w:rsid w:val="31B45EC9"/>
    <w:rsid w:val="369462C9"/>
    <w:rsid w:val="37180CA8"/>
    <w:rsid w:val="3BDC3495"/>
    <w:rsid w:val="3CBB45AF"/>
    <w:rsid w:val="3DC2196D"/>
    <w:rsid w:val="3F171845"/>
    <w:rsid w:val="42E12896"/>
    <w:rsid w:val="47A10846"/>
    <w:rsid w:val="4BC0573E"/>
    <w:rsid w:val="54B218F6"/>
    <w:rsid w:val="54C67EA4"/>
    <w:rsid w:val="561F12B3"/>
    <w:rsid w:val="58913FBE"/>
    <w:rsid w:val="5AA1673B"/>
    <w:rsid w:val="5C45759A"/>
    <w:rsid w:val="5E5166CA"/>
    <w:rsid w:val="62D6719E"/>
    <w:rsid w:val="663A3EE7"/>
    <w:rsid w:val="6E327BEA"/>
    <w:rsid w:val="6F173018"/>
    <w:rsid w:val="713A123F"/>
    <w:rsid w:val="720F447A"/>
    <w:rsid w:val="749D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162</Words>
  <Characters>189</Characters>
  <Lines>0</Lines>
  <Paragraphs>0</Paragraphs>
  <TotalTime>29</TotalTime>
  <ScaleCrop>false</ScaleCrop>
  <LinksUpToDate>false</LinksUpToDate>
  <CharactersWithSpaces>190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2024-04-30T03:02:00Z</dcterms:created>
  <dc:creator>明月</dc:creator>
  <cp:lastModifiedBy>瘾</cp:lastModifiedBy>
  <dcterms:modified xsi:type="dcterms:W3CDTF">2026-03-17T02:01:27Z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57DA238A16EB48E29473491973A159D0_13</vt:lpwstr>
  </property>
  <property fmtid="{D5CDD505-2E9C-101B-9397-08002B2CF9AE}" pid="4" name="KSOTemplateDocerSaveRecord">
    <vt:lpwstr>eyJoZGlkIjoiZjM5MDM1NjE5NTE4MDkzOGQyZGM1MmU4MTlmMWExOTMiLCJ1c2VySWQiOiI1OTU4MDg5NzQifQ==</vt:lpwstr>
  </property>
</Properties>
</file>