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5A110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288790" cy="8844915"/>
            <wp:effectExtent l="0" t="0" r="16510" b="13335"/>
            <wp:docPr id="2" name="图片 2" descr="bcf2f0e99a5c5acc44a8c4e63a6570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cf2f0e99a5c5acc44a8c4e63a65705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88790" cy="884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019675" cy="6848475"/>
            <wp:effectExtent l="0" t="0" r="9525" b="9525"/>
            <wp:docPr id="3" name="图片 3" descr="54e2bea1173990e3f8fca15ba27e85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4e2bea1173990e3f8fca15ba27e851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684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288790" cy="8844915"/>
            <wp:effectExtent l="0" t="0" r="16510" b="13335"/>
            <wp:docPr id="1" name="图片 1" descr="192c3ed984effe1a0368c66fdbdde6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92c3ed984effe1a0368c66fdbdde64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88790" cy="884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B93077"/>
    <w:rsid w:val="12B93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2026-03-09T07:52:00Z</dcterms:created>
  <dc:creator>只听小艺艺的</dc:creator>
  <cp:lastModifiedBy>只听小艺艺的</cp:lastModifiedBy>
  <dcterms:modified xsi:type="dcterms:W3CDTF">2026-03-09T07:53:47Z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805BD31B05DB4A96A864EC309186AB31_11</vt:lpwstr>
  </property>
  <property fmtid="{D5CDD505-2E9C-101B-9397-08002B2CF9AE}" pid="4" name="KSOTemplateDocerSaveRecord">
    <vt:lpwstr>eyJoZGlkIjoiNDcyN2QxMDdjYjAxZmQyZmI1NjZlZGRjZDM4YzQ0OWUiLCJ1c2VySWQiOiI0ODY3MTkxMjAifQ==</vt:lpwstr>
  </property>
</Properties>
</file>