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B28F6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451100" cy="5116195"/>
            <wp:effectExtent l="0" t="0" r="6350" b="8255"/>
            <wp:docPr id="5" name="图片 5" descr="8734b1c7a78c54cb0dfa103351d30b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8734b1c7a78c54cb0dfa103351d30b3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51100" cy="5116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534920" cy="5088255"/>
            <wp:effectExtent l="0" t="0" r="17780" b="17145"/>
            <wp:docPr id="6" name="图片 6" descr="8949785fe9b76d66d98c4b75c78ca2c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8949785fe9b76d66d98c4b75c78ca2c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34920" cy="5088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5F5F4F"/>
    <w:rsid w:val="695F5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2025-12-24T08:32:00Z</dcterms:created>
  <dc:creator>只听小艺艺的</dc:creator>
  <cp:lastModifiedBy>只听小艺艺的</cp:lastModifiedBy>
  <cp:lastPrinted>2025-12-24T08:34:13Z</cp:lastPrinted>
  <dcterms:modified xsi:type="dcterms:W3CDTF">2025-12-24T08:39:29Z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621DE3834F154BAFA83F4DE1C78A42C8_11</vt:lpwstr>
  </property>
  <property fmtid="{D5CDD505-2E9C-101B-9397-08002B2CF9AE}" pid="4" name="KSOTemplateDocerSaveRecord">
    <vt:lpwstr>eyJoZGlkIjoiNmViZDdkNTZkYjRkNjJiZTE2NjVhNmQzMGJmMmU2NDAiLCJ1c2VySWQiOiI0ODY3MTkxMjAifQ==</vt:lpwstr>
  </property>
</Properties>
</file>