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gif" ContentType="image/gif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微软雅黑" w:hAnsi="微软雅黑" w:eastAsia="微软雅黑" w:cs="微软雅黑"/>
          <w:lang w:val="en-US" w:eastAsia="zh-CN"/>
        </w:rPr>
      </w:pPr>
    </w:p>
    <w:p>
      <w:pPr>
        <w:rPr>
          <w:rFonts w:ascii="微软雅黑" w:hAnsi="微软雅黑" w:eastAsia="微软雅黑" w:cs="微软雅黑"/>
        </w:rPr>
      </w:pPr>
    </w:p>
    <w:p>
      <w:pPr>
        <w:rPr>
          <w:rFonts w:ascii="微软雅黑" w:hAnsi="微软雅黑" w:eastAsia="微软雅黑" w:cs="微软雅黑"/>
        </w:rPr>
      </w:pPr>
    </w:p>
    <w:p>
      <w:pPr>
        <w:rPr>
          <w:rFonts w:ascii="微软雅黑" w:hAnsi="微软雅黑" w:eastAsia="微软雅黑" w:cs="微软雅黑"/>
        </w:rPr>
      </w:pPr>
    </w:p>
    <w:p>
      <w:pPr>
        <w:rPr>
          <w:rFonts w:ascii="微软雅黑" w:hAnsi="微软雅黑" w:eastAsia="微软雅黑" w:cs="微软雅黑"/>
        </w:rPr>
      </w:pPr>
    </w:p>
    <w:p>
      <w:pPr>
        <w:pBdr>
          <w:bottom w:val="single" w:color="auto" w:sz="12" w:space="1"/>
        </w:pBdr>
        <w:spacing w:line="276" w:lineRule="auto"/>
        <w:jc w:val="center"/>
        <w:rPr>
          <w:rFonts w:ascii="微软雅黑" w:hAnsi="微软雅黑" w:eastAsia="微软雅黑" w:cs="微软雅黑"/>
          <w:b/>
          <w:sz w:val="52"/>
          <w:szCs w:val="52"/>
        </w:rPr>
      </w:pPr>
      <w:r>
        <w:rPr>
          <w:rFonts w:hint="eastAsia" w:ascii="微软雅黑" w:hAnsi="微软雅黑" w:eastAsia="微软雅黑" w:cs="微软雅黑"/>
          <w:b/>
          <w:sz w:val="52"/>
          <w:szCs w:val="52"/>
          <w:lang w:val="en-US" w:eastAsia="zh-CN"/>
        </w:rPr>
        <w:t>合力集团开发</w:t>
      </w:r>
      <w:r>
        <w:rPr>
          <w:rFonts w:hint="eastAsia" w:ascii="微软雅黑" w:hAnsi="微软雅黑" w:eastAsia="微软雅黑" w:cs="微软雅黑"/>
          <w:b/>
          <w:sz w:val="52"/>
          <w:szCs w:val="52"/>
        </w:rPr>
        <w:t>体系</w:t>
      </w:r>
    </w:p>
    <w:p>
      <w:pPr>
        <w:spacing w:line="276" w:lineRule="auto"/>
        <w:rPr>
          <w:rFonts w:ascii="微软雅黑" w:hAnsi="微软雅黑" w:eastAsia="微软雅黑" w:cs="微软雅黑"/>
        </w:rPr>
      </w:pPr>
    </w:p>
    <w:p>
      <w:pPr>
        <w:tabs>
          <w:tab w:val="left" w:pos="5280"/>
        </w:tabs>
        <w:jc w:val="left"/>
        <w:rPr>
          <w:rFonts w:ascii="微软雅黑" w:hAnsi="微软雅黑" w:eastAsia="微软雅黑" w:cs="微软雅黑"/>
        </w:rPr>
      </w:pPr>
    </w:p>
    <w:p>
      <w:pPr>
        <w:pStyle w:val="8"/>
        <w:ind w:left="0" w:right="-52"/>
        <w:jc w:val="both"/>
        <w:rPr>
          <w:rFonts w:hint="eastAsia" w:ascii="微软雅黑" w:hAnsi="微软雅黑" w:eastAsia="微软雅黑" w:cs="微软雅黑"/>
          <w:sz w:val="48"/>
          <w:szCs w:val="48"/>
          <w:lang w:val="en-US" w:eastAsia="zh-CN"/>
        </w:rPr>
      </w:pPr>
    </w:p>
    <w:p>
      <w:pPr>
        <w:pStyle w:val="8"/>
        <w:ind w:left="0" w:right="-52"/>
        <w:jc w:val="center"/>
        <w:rPr>
          <w:rFonts w:ascii="微软雅黑" w:hAnsi="微软雅黑" w:eastAsia="微软雅黑" w:cs="微软雅黑"/>
          <w:sz w:val="48"/>
          <w:szCs w:val="48"/>
          <w:lang w:val="en-US" w:eastAsia="zh-CN"/>
        </w:rPr>
      </w:pPr>
      <w:r>
        <w:rPr>
          <w:rFonts w:hint="eastAsia" w:ascii="微软雅黑" w:hAnsi="微软雅黑" w:eastAsia="微软雅黑" w:cs="微软雅黑"/>
          <w:sz w:val="48"/>
          <w:szCs w:val="48"/>
          <w:lang w:val="en-US" w:eastAsia="zh-CN"/>
        </w:rPr>
        <w:t>食品安全检查表需求说明书</w:t>
      </w:r>
    </w:p>
    <w:p>
      <w:pPr>
        <w:rPr>
          <w:rFonts w:ascii="微软雅黑" w:hAnsi="微软雅黑" w:eastAsia="微软雅黑" w:cs="微软雅黑"/>
        </w:rPr>
      </w:pPr>
    </w:p>
    <w:tbl>
      <w:tblPr>
        <w:tblStyle w:val="5"/>
        <w:tblpPr w:leftFromText="180" w:rightFromText="180" w:vertAnchor="text" w:horzAnchor="page" w:tblpX="1681" w:tblpY="1317"/>
        <w:tblOverlap w:val="never"/>
        <w:tblW w:w="9273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36"/>
        <w:gridCol w:w="2837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263" w:hRule="atLeast"/>
        </w:trPr>
        <w:tc>
          <w:tcPr>
            <w:tcW w:w="6436" w:type="dxa"/>
          </w:tcPr>
          <w:p>
            <w:pPr>
              <w:rPr>
                <w:rFonts w:ascii="微软雅黑" w:hAnsi="微软雅黑" w:eastAsia="微软雅黑" w:cs="微软雅黑"/>
              </w:rPr>
            </w:pPr>
            <w: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151130</wp:posOffset>
                      </wp:positionH>
                      <wp:positionV relativeFrom="paragraph">
                        <wp:posOffset>158115</wp:posOffset>
                      </wp:positionV>
                      <wp:extent cx="1115060" cy="217805"/>
                      <wp:effectExtent l="0" t="0" r="8890" b="10795"/>
                      <wp:wrapNone/>
                      <wp:docPr id="34" name="集团LOGO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15060" cy="217805"/>
                                <a:chOff x="986746" y="523187"/>
                                <a:chExt cx="1620214" cy="742843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3" name="徽标"/>
                                <pic:cNvPicPr>
                                  <a:picLocks noChangeAspect="1" noChangeArrowheads="1" noCrop="1"/>
                                </pic:cNvPicPr>
                              </pic:nvPicPr>
                              <pic:blipFill>
                                <a:blip r:embed="rId4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986746" y="523187"/>
                                  <a:ext cx="610925" cy="58781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4" name="合（大）" descr="C:\Users\arrmy\Desktop\PPT素材\logo\5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678455" y="574620"/>
                                  <a:ext cx="504056" cy="48525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5" name="限" descr="C:\Users\arrmy\Desktop\PPT素材\logo\限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495380" y="1155953"/>
                                  <a:ext cx="107999" cy="10743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6" name="力（大）" descr="C:\Users\arrmy\Desktop\PPT素材\logo\6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186722" y="597514"/>
                                  <a:ext cx="420238" cy="45283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7" name="贵" descr="C:\Users\arrmy\Desktop\PPT素材\logo\贵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559582" y="1150694"/>
                                  <a:ext cx="108001" cy="10882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8" name="合" descr="C:\Users\arrmy\Desktop\PPT素材\logo\合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042039" y="1149407"/>
                                  <a:ext cx="108001" cy="10772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9" name="力" descr="C:\Users\arrmy\Desktop\PPT素材\logo\力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973335" y="1153483"/>
                                  <a:ext cx="108001" cy="11254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0" name="为" descr="C:\Users\arrmy\Desktop\PPT素材\logo\为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96414" y="1148152"/>
                                  <a:ext cx="108001" cy="11374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1" name="无" descr="C:\Users\arrmy\Desktop\PPT素材\logo\无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239215" y="1162818"/>
                                  <a:ext cx="107999" cy="10118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集团LOGO" o:spid="_x0000_s1026" o:spt="203" style="position:absolute;left:0pt;margin-left:11.9pt;margin-top:12.45pt;height:17.15pt;width:87.8pt;z-index:251659264;mso-width-relative:page;mso-height-relative:page;" coordorigin="986746,523187" coordsize="1620214,742843" o:gfxdata="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">
                      <o:lock v:ext="edit" aspectratio="f"/>
                      <v:shape id="徽标" o:spid="_x0000_s1026" o:spt="75" type="#_x0000_t75" style="position:absolute;left:986746;top:523187;height:587815;width:610925;" filled="f" o:preferrelative="t" stroked="f" coordsize="21600,21600" o:gfxdata="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D7Ma4L4A&#10;AADbAAAADwAAAAAAAAABACAAAAAiAAAAZHJzL2Rvd25yZXYueG1sUEsBAhQAFAAAAAgAh07iQDMv&#10;BZ47AAAAOQAAABAAAAAAAAAAAQAgAAAADQEAAGRycy9zaGFwZXhtbC54bWxQSwUGAAAAAAYABgBb&#10;AQAAtwMAAAAA&#10;">
                        <v:fill on="f" focussize="0,0"/>
                        <v:stroke on="f" miterlimit="8" joinstyle="miter"/>
                        <v:imagedata r:id="rId4" o:title=""/>
                        <o:lock v:ext="edit" cropping="t" aspectratio="t"/>
                      </v:shape>
                      <v:shape id="合（大）" o:spid="_x0000_s1026" o:spt="75" alt="C:\Users\arrmy\Desktop\PPT素材\logo\5.png" type="#_x0000_t75" style="position:absolute;left:1678455;top:574620;height:485258;width:504056;" filled="f" o:preferrelative="t" stroked="f" coordsize="21600,21600" o:gfxdata="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g503CugAAANsA&#10;AAAPAAAAAAAAAAEAIAAAACIAAABkcnMvZG93bnJldi54bWxQSwECFAAUAAAACACHTuJAMy8FnjsA&#10;AAA5AAAAEAAAAAAAAAABACAAAAAJAQAAZHJzL3NoYXBleG1sLnhtbFBLBQYAAAAABgAGAFsBAACz&#10;AwAAAAA=&#10;">
                        <v:fill on="f" focussize="0,0"/>
                        <v:stroke on="f" miterlimit="8" joinstyle="miter"/>
                        <v:imagedata r:id="rId5" o:title=""/>
                        <o:lock v:ext="edit" aspectratio="t"/>
                      </v:shape>
                      <v:shape id="限" o:spid="_x0000_s1026" o:spt="75" alt="C:\Users\arrmy\Desktop\PPT素材\logo\限.png" type="#_x0000_t75" style="position:absolute;left:2495380;top:1155953;height:107435;width:107999;" filled="f" o:preferrelative="t" stroked="f" coordsize="21600,21600" o:gfxdata="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tRnIbvQAA&#10;ANsAAAAPAAAAAAAAAAEAIAAAACIAAABkcnMvZG93bnJldi54bWxQSwECFAAUAAAACACHTuJAMy8F&#10;njsAAAA5AAAAEAAAAAAAAAABACAAAAAMAQAAZHJzL3NoYXBleG1sLnhtbFBLBQYAAAAABgAGAFsB&#10;AAC2AwAAAAA=&#10;">
                        <v:fill on="f" focussize="0,0"/>
                        <v:stroke on="f" miterlimit="8" joinstyle="miter"/>
                        <v:imagedata r:id="rId6" o:title=""/>
                        <o:lock v:ext="edit" aspectratio="t"/>
                      </v:shape>
                      <v:shape id="力（大）" o:spid="_x0000_s1026" o:spt="75" alt="C:\Users\arrmy\Desktop\PPT素材\logo\6.png" type="#_x0000_t75" style="position:absolute;left:2186722;top:597514;height:452837;width:420238;" filled="f" o:preferrelative="t" stroked="f" coordsize="21600,21600" o:gfxdata="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F8EfLL4A&#10;AADbAAAADwAAAAAAAAABACAAAAAiAAAAZHJzL2Rvd25yZXYueG1sUEsBAhQAFAAAAAgAh07iQDMv&#10;BZ47AAAAOQAAABAAAAAAAAAAAQAgAAAADQEAAGRycy9zaGFwZXhtbC54bWxQSwUGAAAAAAYABgBb&#10;AQAAtwMAAAAA&#10;">
                        <v:fill on="f" focussize="0,0"/>
                        <v:stroke on="f" miterlimit="8" joinstyle="miter"/>
                        <v:imagedata r:id="rId7" o:title=""/>
                        <o:lock v:ext="edit" aspectratio="t"/>
                      </v:shape>
                      <v:shape id="贵" o:spid="_x0000_s1026" o:spt="75" alt="C:\Users\arrmy\Desktop\PPT素材\logo\贵.png" type="#_x0000_t75" style="position:absolute;left:1559582;top:1150694;height:108822;width:108001;" filled="f" o:preferrelative="t" stroked="f" coordsize="21600,21600" o:gfxdata="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atW4i8AAAA&#10;2wAAAA8AAAAAAAAAAQAgAAAAIgAAAGRycy9kb3ducmV2LnhtbFBLAQIUABQAAAAIAIdO4kAzLwWe&#10;OwAAADkAAAAQAAAAAAAAAAEAIAAAAAsBAABkcnMvc2hhcGV4bWwueG1sUEsFBgAAAAAGAAYAWwEA&#10;ALUDAAAAAA==&#10;">
                        <v:fill on="f" focussize="0,0"/>
                        <v:stroke on="f" miterlimit="8" joinstyle="miter"/>
                        <v:imagedata r:id="rId8" o:title=""/>
                        <o:lock v:ext="edit" aspectratio="t"/>
                      </v:shape>
                      <v:shape id="合" o:spid="_x0000_s1026" o:spt="75" alt="C:\Users\arrmy\Desktop\PPT素材\logo\合.png" type="#_x0000_t75" style="position:absolute;left:1042039;top:1149407;height:107728;width:108001;" filled="f" o:preferrelative="t" stroked="f" coordsize="21600,21600" o:gfxdata="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rRvTaugAAANsA&#10;AAAPAAAAAAAAAAEAIAAAACIAAABkcnMvZG93bnJldi54bWxQSwECFAAUAAAACACHTuJAMy8FnjsA&#10;AAA5AAAAEAAAAAAAAAABACAAAAAJAQAAZHJzL3NoYXBleG1sLnhtbFBLBQYAAAAABgAGAFsBAACz&#10;AwAAAAA=&#10;">
                        <v:fill on="f" focussize="0,0"/>
                        <v:stroke on="f" miterlimit="8" joinstyle="miter"/>
                        <v:imagedata r:id="rId9" o:title=""/>
                        <o:lock v:ext="edit" aspectratio="t"/>
                      </v:shape>
                      <v:shape id="力" o:spid="_x0000_s1026" o:spt="75" alt="C:\Users\arrmy\Desktop\PPT素材\logo\力.png" type="#_x0000_t75" style="position:absolute;left:1973335;top:1153483;height:112547;width:108001;" filled="f" o:preferrelative="t" stroked="f" coordsize="21600,21600" o:gfxdata="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Qx9D+8AAAA&#10;2wAAAA8AAAAAAAAAAQAgAAAAIgAAAGRycy9kb3ducmV2LnhtbFBLAQIUABQAAAAIAIdO4kAzLwWe&#10;OwAAADkAAAAQAAAAAAAAAAEAIAAAAAsBAABkcnMvc2hhcGV4bWwueG1sUEsFBgAAAAAGAAYAWwEA&#10;ALUDAAAAAA==&#10;">
                        <v:fill on="f" focussize="0,0"/>
                        <v:stroke on="f" miterlimit="8" joinstyle="miter"/>
                        <v:imagedata r:id="rId10" o:title=""/>
                        <o:lock v:ext="edit" aspectratio="t"/>
                      </v:shape>
                      <v:shape id="为" o:spid="_x0000_s1026" o:spt="75" alt="C:\Users\arrmy\Desktop\PPT素材\logo\为.png" type="#_x0000_t75" style="position:absolute;left:1296414;top:1148152;height:113744;width:108001;" filled="f" o:preferrelative="t" stroked="f" coordsize="21600,21600" o:gfxdata="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gs2K28AAAA&#10;2wAAAA8AAAAAAAAAAQAgAAAAIgAAAGRycy9kb3ducmV2LnhtbFBLAQIUABQAAAAIAIdO4kAzLwWe&#10;OwAAADkAAAAQAAAAAAAAAAEAIAAAAAsBAABkcnMvc2hhcGV4bWwueG1sUEsFBgAAAAAGAAYAWwEA&#10;ALUDAAAAAA==&#10;">
                        <v:fill on="f" focussize="0,0"/>
                        <v:stroke on="f" miterlimit="8" joinstyle="miter"/>
                        <v:imagedata r:id="rId11" o:title=""/>
                        <o:lock v:ext="edit" aspectratio="t"/>
                      </v:shape>
                      <v:shape id="无" o:spid="_x0000_s1026" o:spt="75" alt="C:\Users\arrmy\Desktop\PPT素材\logo\无.png" type="#_x0000_t75" style="position:absolute;left:2239215;top:1162818;height:101181;width:107999;" filled="f" o:preferrelative="t" stroked="f" coordsize="21600,21600" o:gfxdata="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gZw9hvQAA&#10;ANsAAAAPAAAAAAAAAAEAIAAAACIAAABkcnMvZG93bnJldi54bWxQSwECFAAUAAAACACHTuJAMy8F&#10;njsAAAA5AAAAEAAAAAAAAAABACAAAAAMAQAAZHJzL3NoYXBleG1sLnhtbFBLBQYAAAAABgAGAFsB&#10;AAC2AwAAAAA=&#10;">
                        <v:fill on="f" focussize="0,0"/>
                        <v:stroke on="f" miterlimit="8" joinstyle="miter"/>
                        <v:imagedata r:id="rId12" o:title=""/>
                        <o:lock v:ext="edit" aspectratio="t"/>
                      </v:shape>
                    </v:group>
                  </w:pict>
                </mc:Fallback>
              </mc:AlternateContent>
            </w:r>
          </w:p>
          <w:p>
            <w:pPr>
              <w:rPr>
                <w:rFonts w:ascii="微软雅黑" w:hAnsi="微软雅黑" w:eastAsia="微软雅黑" w:cs="微软雅黑"/>
                <w:b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FF0000"/>
              </w:rPr>
              <w:t>公司内部文件，禁止任何形式外传</w:t>
            </w:r>
          </w:p>
        </w:tc>
        <w:tc>
          <w:tcPr>
            <w:tcW w:w="2837" w:type="dxa"/>
            <w:tcBorders>
              <w:left w:val="single" w:color="000000" w:sz="4" w:space="0"/>
            </w:tcBorders>
          </w:tcPr>
          <w:p>
            <w:pPr>
              <w:rPr>
                <w:rFonts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文档类别：需求说明书</w:t>
            </w:r>
          </w:p>
          <w:p>
            <w:pPr>
              <w:rPr>
                <w:rFonts w:hint="default" w:ascii="微软雅黑" w:hAnsi="微软雅黑" w:eastAsia="微软雅黑" w:cs="微软雅黑"/>
                <w:kern w:val="0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Cs w:val="21"/>
              </w:rPr>
              <w:t>起草人</w:t>
            </w:r>
            <w:r>
              <w:rPr>
                <w:rFonts w:hint="eastAsia" w:ascii="微软雅黑" w:hAnsi="微软雅黑" w:eastAsia="微软雅黑" w:cs="微软雅黑"/>
                <w:szCs w:val="21"/>
              </w:rPr>
              <w:t>：</w:t>
            </w:r>
            <w:r>
              <w:rPr>
                <w:rFonts w:hint="eastAsia" w:ascii="微软雅黑" w:hAnsi="微软雅黑" w:eastAsia="微软雅黑" w:cs="微软雅黑"/>
                <w:szCs w:val="21"/>
                <w:lang w:val="en-US" w:eastAsia="zh-CN"/>
              </w:rPr>
              <w:t>石盈盈</w:t>
            </w:r>
          </w:p>
          <w:p>
            <w:pPr>
              <w:pStyle w:val="9"/>
              <w:rPr>
                <w:rStyle w:val="10"/>
                <w:rFonts w:ascii="微软雅黑" w:hAnsi="微软雅黑" w:eastAsia="微软雅黑" w:cs="微软雅黑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>起草日期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:2024年07月15日</w:t>
            </w:r>
          </w:p>
        </w:tc>
      </w:tr>
    </w:tbl>
    <w:p>
      <w:pPr>
        <w:rPr>
          <w:rFonts w:ascii="微软雅黑" w:hAnsi="微软雅黑" w:eastAsia="微软雅黑" w:cs="微软雅黑"/>
        </w:rPr>
      </w:pPr>
    </w:p>
    <w:p>
      <w:pPr>
        <w:rPr>
          <w:rFonts w:ascii="微软雅黑" w:hAnsi="微软雅黑" w:eastAsia="微软雅黑" w:cs="微软雅黑"/>
        </w:rPr>
      </w:pPr>
    </w:p>
    <w:p>
      <w:pPr>
        <w:rPr>
          <w:rFonts w:ascii="微软雅黑" w:hAnsi="微软雅黑" w:eastAsia="微软雅黑" w:cs="微软雅黑"/>
        </w:rPr>
      </w:pPr>
    </w:p>
    <w:p>
      <w:pPr>
        <w:rPr>
          <w:rFonts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</w:rPr>
        <w:br w:type="page"/>
      </w:r>
    </w:p>
    <w:p>
      <w:pP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  <w:t>修订记录</w:t>
      </w:r>
    </w:p>
    <w:tbl>
      <w:tblPr>
        <w:tblStyle w:val="5"/>
        <w:tblW w:w="84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5"/>
        <w:gridCol w:w="1147"/>
        <w:gridCol w:w="1011"/>
        <w:gridCol w:w="1237"/>
        <w:gridCol w:w="41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5" w:type="dxa"/>
            <w:shd w:val="clear" w:color="auto" w:fill="D7D7D7" w:themeFill="background1" w:themeFillShade="D8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bCs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Cs/>
                <w:szCs w:val="21"/>
              </w:rPr>
              <w:t>版本号</w:t>
            </w:r>
          </w:p>
        </w:tc>
        <w:tc>
          <w:tcPr>
            <w:tcW w:w="1147" w:type="dxa"/>
            <w:shd w:val="clear" w:color="auto" w:fill="D7D7D7" w:themeFill="background1" w:themeFillShade="D8"/>
          </w:tcPr>
          <w:p>
            <w:pPr>
              <w:jc w:val="center"/>
              <w:rPr>
                <w:rFonts w:ascii="微软雅黑" w:hAnsi="微软雅黑" w:eastAsia="微软雅黑" w:cs="微软雅黑"/>
                <w:bCs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Cs/>
                <w:szCs w:val="21"/>
              </w:rPr>
              <w:t>修改人</w:t>
            </w:r>
          </w:p>
        </w:tc>
        <w:tc>
          <w:tcPr>
            <w:tcW w:w="1011" w:type="dxa"/>
            <w:shd w:val="clear" w:color="auto" w:fill="D7D7D7" w:themeFill="background1" w:themeFillShade="D8"/>
          </w:tcPr>
          <w:p>
            <w:pPr>
              <w:jc w:val="center"/>
              <w:rPr>
                <w:rFonts w:ascii="微软雅黑" w:hAnsi="微软雅黑" w:eastAsia="微软雅黑" w:cs="微软雅黑"/>
                <w:bCs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Cs/>
                <w:szCs w:val="21"/>
              </w:rPr>
              <w:t>审批人</w:t>
            </w:r>
          </w:p>
        </w:tc>
        <w:tc>
          <w:tcPr>
            <w:tcW w:w="1237" w:type="dxa"/>
            <w:shd w:val="clear" w:color="auto" w:fill="D7D7D7" w:themeFill="background1" w:themeFillShade="D8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bCs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Cs/>
                <w:szCs w:val="21"/>
              </w:rPr>
              <w:t>修改日期</w:t>
            </w:r>
          </w:p>
        </w:tc>
        <w:tc>
          <w:tcPr>
            <w:tcW w:w="4111" w:type="dxa"/>
            <w:shd w:val="clear" w:color="auto" w:fill="D7D7D7" w:themeFill="background1" w:themeFillShade="D8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bCs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Cs/>
                <w:szCs w:val="21"/>
              </w:rPr>
              <w:t>修改内容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5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sz w:val="18"/>
                <w:szCs w:val="18"/>
              </w:rPr>
              <w:t>V1.0</w:t>
            </w: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default" w:ascii="微软雅黑" w:hAnsi="微软雅黑" w:eastAsia="微软雅黑"/>
                <w:lang w:val="en-US" w:eastAsia="zh-CN"/>
              </w:rPr>
            </w:pPr>
            <w:r>
              <w:rPr>
                <w:rFonts w:hint="eastAsia" w:ascii="微软雅黑" w:hAnsi="微软雅黑" w:eastAsia="微软雅黑"/>
                <w:lang w:val="en-US" w:eastAsia="zh-CN"/>
              </w:rPr>
              <w:t>石盈盈</w:t>
            </w:r>
          </w:p>
        </w:tc>
        <w:tc>
          <w:tcPr>
            <w:tcW w:w="1011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237" w:type="dxa"/>
            <w:vAlign w:val="center"/>
          </w:tcPr>
          <w:p>
            <w:pPr>
              <w:jc w:val="center"/>
              <w:rPr>
                <w:rFonts w:hint="default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18"/>
                <w:szCs w:val="18"/>
              </w:rPr>
              <w:t>202</w:t>
            </w:r>
            <w:r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微软雅黑" w:hAnsi="微软雅黑" w:eastAsia="微软雅黑" w:cs="微软雅黑"/>
                <w:sz w:val="18"/>
                <w:szCs w:val="18"/>
              </w:rPr>
              <w:t>-</w:t>
            </w:r>
            <w:r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  <w:t>07</w:t>
            </w:r>
            <w:r>
              <w:rPr>
                <w:rFonts w:hint="eastAsia" w:ascii="微软雅黑" w:hAnsi="微软雅黑" w:eastAsia="微软雅黑" w:cs="微软雅黑"/>
                <w:sz w:val="18"/>
                <w:szCs w:val="18"/>
              </w:rPr>
              <w:t>-</w:t>
            </w:r>
            <w:r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z w:val="18"/>
                <w:szCs w:val="18"/>
              </w:rPr>
              <w:t>新增文档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5" w:type="dxa"/>
            <w:vAlign w:val="center"/>
          </w:tcPr>
          <w:p>
            <w:pPr>
              <w:jc w:val="center"/>
              <w:rPr>
                <w:rFonts w:hint="default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default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</w:p>
        </w:tc>
        <w:tc>
          <w:tcPr>
            <w:tcW w:w="1011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237" w:type="dxa"/>
            <w:vAlign w:val="center"/>
          </w:tcPr>
          <w:p>
            <w:pPr>
              <w:jc w:val="center"/>
              <w:rPr>
                <w:rFonts w:hint="default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hint="default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5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011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237" w:type="dxa"/>
            <w:vAlign w:val="center"/>
          </w:tcPr>
          <w:p>
            <w:pPr>
              <w:jc w:val="center"/>
              <w:rPr>
                <w:rFonts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4111" w:type="dxa"/>
            <w:vAlign w:val="center"/>
          </w:tcPr>
          <w:p>
            <w:pPr>
              <w:jc w:val="left"/>
              <w:rPr>
                <w:rFonts w:ascii="微软雅黑" w:hAnsi="微软雅黑" w:eastAsia="微软雅黑" w:cs="微软雅黑"/>
                <w:sz w:val="18"/>
                <w:szCs w:val="18"/>
              </w:rPr>
            </w:pPr>
          </w:p>
        </w:tc>
      </w:tr>
    </w:tbl>
    <w:p>
      <w:pP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</w:pPr>
    </w:p>
    <w:p>
      <w:pP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</w:pPr>
    </w:p>
    <w:p>
      <w:pP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  <w:br w:type="page"/>
      </w:r>
    </w:p>
    <w:p>
      <w:pPr>
        <w:pStyle w:val="2"/>
        <w:numPr>
          <w:ilvl w:val="0"/>
          <w:numId w:val="0"/>
        </w:numPr>
        <w:bidi w:val="0"/>
        <w:rPr>
          <w:rFonts w:hint="eastAsia" w:ascii="微软雅黑" w:hAnsi="微软雅黑" w:eastAsia="微软雅黑" w:cs="微软雅黑"/>
          <w:lang w:val="en-US" w:eastAsia="zh-CN"/>
        </w:rPr>
      </w:pPr>
      <w:r>
        <w:rPr>
          <w:rFonts w:hint="eastAsia" w:ascii="微软雅黑" w:hAnsi="微软雅黑" w:eastAsia="微软雅黑" w:cs="微软雅黑"/>
          <w:lang w:val="en-US" w:eastAsia="zh-CN"/>
        </w:rPr>
        <w:t>一、文档概述</w:t>
      </w:r>
    </w:p>
    <w:p>
      <w:pPr>
        <w:pStyle w:val="3"/>
        <w:numPr>
          <w:ilvl w:val="0"/>
          <w:numId w:val="0"/>
        </w:numPr>
        <w:bidi w:val="0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 涉众分析</w:t>
      </w:r>
    </w:p>
    <w:p>
      <w:pPr>
        <w:numPr>
          <w:ilvl w:val="0"/>
          <w:numId w:val="0"/>
        </w:numPr>
        <w:ind w:leftChars="0"/>
        <w:rPr>
          <w:rFonts w:hint="eastAsia" w:asciiTheme="minorEastAsia" w:hAnsiTheme="minorEastAsia" w:eastAsiaTheme="minorEastAsia" w:cstheme="minorEastAsia"/>
          <w:b w:val="0"/>
          <w:bCs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1"/>
          <w:szCs w:val="21"/>
          <w:lang w:val="en-US" w:eastAsia="zh-CN"/>
        </w:rPr>
        <w:t>分析项目研究的组织内外相关的各种角色以及项目相关的各自角色：</w:t>
      </w:r>
    </w:p>
    <w:p>
      <w:pPr>
        <w:numPr>
          <w:ilvl w:val="0"/>
          <w:numId w:val="0"/>
        </w:numPr>
        <w:ind w:leftChars="0"/>
        <w:rPr>
          <w:rFonts w:hint="eastAsia" w:asciiTheme="minorEastAsia" w:hAnsiTheme="minorEastAsia" w:eastAsiaTheme="minorEastAsia" w:cstheme="minorEastAsia"/>
          <w:b w:val="0"/>
          <w:bCs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1"/>
          <w:szCs w:val="21"/>
          <w:lang w:val="en-US" w:eastAsia="zh-CN"/>
        </w:rPr>
        <w:t>使用人员：</w:t>
      </w:r>
      <w:r>
        <w:rPr>
          <w:rFonts w:hint="eastAsia" w:asciiTheme="minorEastAsia" w:hAnsiTheme="minorEastAsia" w:cstheme="minorEastAsia"/>
          <w:b w:val="0"/>
          <w:bCs w:val="0"/>
          <w:sz w:val="21"/>
          <w:szCs w:val="21"/>
          <w:lang w:val="en-US" w:eastAsia="zh-CN"/>
        </w:rPr>
        <w:t>合力内部人员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1"/>
          <w:szCs w:val="21"/>
          <w:lang w:val="en-US" w:eastAsia="zh-CN"/>
        </w:rPr>
        <w:t>；</w:t>
      </w:r>
    </w:p>
    <w:p>
      <w:pPr>
        <w:numPr>
          <w:ilvl w:val="0"/>
          <w:numId w:val="0"/>
        </w:numPr>
        <w:ind w:leftChars="0"/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1"/>
          <w:szCs w:val="21"/>
          <w:lang w:val="en-US" w:eastAsia="zh-CN"/>
        </w:rPr>
        <w:t>管理员：信息部人员；</w:t>
      </w:r>
    </w:p>
    <w:p>
      <w:pPr>
        <w:pStyle w:val="3"/>
        <w:numPr>
          <w:ilvl w:val="0"/>
          <w:numId w:val="1"/>
        </w:numPr>
        <w:bidi w:val="0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项目愿景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84" w:afterAutospacing="0" w:line="21" w:lineRule="atLeast"/>
        <w:ind w:left="0" w:right="0" w:firstLine="0"/>
        <w:textAlignment w:val="baseline"/>
        <w:rPr>
          <w:rFonts w:hint="default" w:asciiTheme="minorEastAsia" w:hAnsiTheme="minorEastAsia" w:eastAsiaTheme="minorEastAsia" w:cstheme="minorEastAsia"/>
          <w:b w:val="0"/>
          <w:bCs w:val="0"/>
          <w:kern w:val="2"/>
          <w:sz w:val="21"/>
          <w:szCs w:val="21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1"/>
          <w:szCs w:val="21"/>
          <w:lang w:val="en-US" w:eastAsia="zh-CN" w:bidi="ar-SA"/>
        </w:rPr>
        <w:t>实现门店每日食品安全检查表线上填报审批；</w:t>
      </w:r>
    </w:p>
    <w:p>
      <w:pPr>
        <w:pStyle w:val="2"/>
        <w:numPr>
          <w:ilvl w:val="0"/>
          <w:numId w:val="0"/>
        </w:numPr>
        <w:bidi w:val="0"/>
        <w:rPr>
          <w:rFonts w:hint="eastAsia" w:ascii="微软雅黑" w:hAnsi="微软雅黑" w:eastAsia="微软雅黑" w:cs="微软雅黑"/>
          <w:lang w:val="en-US" w:eastAsia="zh-CN"/>
        </w:rPr>
      </w:pPr>
      <w:r>
        <w:rPr>
          <w:rFonts w:hint="eastAsia" w:ascii="微软雅黑" w:hAnsi="微软雅黑" w:eastAsia="微软雅黑" w:cs="微软雅黑"/>
          <w:lang w:val="en-US" w:eastAsia="zh-CN"/>
        </w:rPr>
        <w:t>二、业务需求</w:t>
      </w:r>
    </w:p>
    <w:p>
      <w:pPr>
        <w:pStyle w:val="3"/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1.背景说明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left"/>
        <w:textAlignment w:val="auto"/>
        <w:rPr>
          <w:rFonts w:hint="eastAsia" w:asciiTheme="minorEastAsia" w:hAnsiTheme="minorEastAsia" w:cstheme="minorEastAsia"/>
          <w:b w:val="0"/>
          <w:bCs w:val="0"/>
          <w:kern w:val="2"/>
          <w:sz w:val="21"/>
          <w:szCs w:val="21"/>
          <w:lang w:val="en-US" w:eastAsia="zh-CN" w:bidi="ar-SA"/>
        </w:rPr>
      </w:pPr>
      <w:r>
        <w:rPr>
          <w:rFonts w:hint="eastAsia" w:asciiTheme="minorEastAsia" w:hAnsiTheme="minorEastAsia" w:cstheme="minorEastAsia"/>
          <w:b w:val="0"/>
          <w:bCs w:val="0"/>
          <w:kern w:val="2"/>
          <w:sz w:val="21"/>
          <w:szCs w:val="21"/>
          <w:lang w:val="en-US" w:eastAsia="zh-CN" w:bidi="ar-SA"/>
        </w:rPr>
        <w:t>当前，门店需要每天填写食品安全检查表，由食品安全员打印纸质版现场填写，填写完成交由店长签字审批，店长签署完成，上传检查表至钉钉群公共事务主管审批，现实现线上检查表填报审批一体化，解决纸质档文件容易丢失，审批麻烦的问题。</w:t>
      </w:r>
    </w:p>
    <w:p>
      <w:pPr>
        <w:pStyle w:val="3"/>
        <w:numPr>
          <w:ilvl w:val="0"/>
          <w:numId w:val="2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业务流程图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/>
          <w:lang w:val="en-US" w:eastAsia="zh-CN"/>
        </w:rPr>
      </w:pPr>
      <w:r>
        <w:drawing>
          <wp:inline distT="0" distB="0" distL="114300" distR="114300">
            <wp:extent cx="5003165" cy="3656330"/>
            <wp:effectExtent l="0" t="0" r="6985" b="1270"/>
            <wp:docPr id="37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1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03165" cy="3656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2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功能结构图</w:t>
      </w:r>
    </w:p>
    <w:p>
      <w:pPr>
        <w:pStyle w:val="3"/>
        <w:numPr>
          <w:ilvl w:val="0"/>
          <w:numId w:val="0"/>
        </w:numPr>
        <w:bidi w:val="0"/>
        <w:ind w:leftChars="0"/>
        <w:rPr>
          <w:rFonts w:hint="eastAsia" w:asciiTheme="minorEastAsia" w:hAnsiTheme="minorEastAsia" w:cstheme="minorEastAsia"/>
          <w:b w:val="0"/>
          <w:bCs w:val="0"/>
          <w:kern w:val="2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 w:val="0"/>
          <w:kern w:val="2"/>
          <w:sz w:val="21"/>
          <w:szCs w:val="24"/>
          <w:lang w:val="en-US" w:eastAsia="zh-CN" w:bidi="ar-SA"/>
        </w:rPr>
        <w:t>基于上述，主要功能如下：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center"/>
        <w:textAlignment w:val="auto"/>
      </w:pPr>
      <w:r>
        <w:drawing>
          <wp:inline distT="0" distB="0" distL="114300" distR="114300">
            <wp:extent cx="5271135" cy="2171700"/>
            <wp:effectExtent l="0" t="0" r="5715" b="0"/>
            <wp:docPr id="33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default"/>
          <w:b/>
          <w:bCs/>
          <w:sz w:val="24"/>
          <w:szCs w:val="24"/>
          <w:lang w:val="en-US" w:eastAsia="zh-CN"/>
        </w:rPr>
        <w:object>
          <v:shape id="_x0000_i1025" o:spt="75" type="#_x0000_t75" style="height:66pt;width:72.75pt;" o:ole="t" filled="f" o:preferrelative="t" stroked="f" coordsize="21600,21600">
            <v:path/>
            <v:fill on="f" focussize="0,0"/>
            <v:stroke on="f"/>
            <v:imagedata r:id="rId16" o:title=""/>
            <o:lock v:ext="edit" aspectratio="t"/>
            <w10:wrap type="none"/>
            <w10:anchorlock/>
          </v:shape>
          <o:OLEObject Type="Embed" ProgID="Excel.Sheet.12" ShapeID="_x0000_i1025" DrawAspect="Icon" ObjectID="_1468075725" r:id="rId15">
            <o:LockedField>false</o:LockedField>
          </o:OLEObject>
        </w:object>
      </w:r>
      <w:r>
        <w:rPr>
          <w:rFonts w:hint="default"/>
          <w:b/>
          <w:bCs/>
          <w:sz w:val="24"/>
          <w:szCs w:val="24"/>
          <w:lang w:val="en-US" w:eastAsia="zh-CN"/>
        </w:rPr>
        <w:object>
          <v:shape id="_x0000_i1026" o:spt="75" type="#_x0000_t75" style="height:66pt;width:72.75pt;" o:ole="t" filled="f" o:preferrelative="t" stroked="f" coordsize="21600,21600">
            <v:path/>
            <v:fill on="f" focussize="0,0"/>
            <v:stroke on="f"/>
            <v:imagedata r:id="rId18" o:title=""/>
            <o:lock v:ext="edit" aspectratio="t"/>
            <w10:wrap type="none"/>
            <w10:anchorlock/>
          </v:shape>
          <o:OLEObject Type="Embed" ProgID="Excel.Sheet.12" ShapeID="_x0000_i1026" DrawAspect="Icon" ObjectID="_1468075726" r:id="rId17">
            <o:LockedField>false</o:LockedField>
          </o:OLEObject>
        </w:object>
      </w:r>
    </w:p>
    <w:p>
      <w:pPr>
        <w:pStyle w:val="3"/>
        <w:numPr>
          <w:ilvl w:val="0"/>
          <w:numId w:val="2"/>
        </w:numPr>
        <w:bidi w:val="0"/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详细说明</w:t>
      </w:r>
    </w:p>
    <w:p>
      <w:pPr>
        <w:keepNext w:val="0"/>
        <w:keepLines w:val="0"/>
        <w:pageBreakBefore w:val="0"/>
        <w:widowControl w:val="0"/>
        <w:numPr>
          <w:ilvl w:val="1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检查项目设置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eastAsiaTheme="minorEastAsia"/>
          <w:lang w:val="en-US" w:eastAsia="zh-CN"/>
        </w:rPr>
      </w:pPr>
      <w:r>
        <w:drawing>
          <wp:inline distT="0" distB="0" distL="114300" distR="114300">
            <wp:extent cx="5740400" cy="2360930"/>
            <wp:effectExtent l="0" t="0" r="12700" b="1270"/>
            <wp:docPr id="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40400" cy="2360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 详细说明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点击“新增”：输入检查项目内容，点击确认即可（要注意分行，此处若输入时分了行，在查看、填写检查表时都应分行）；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支持修改（修改页面和添加检查要求页面一样）、删除；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点击“查看”可查看具体的检查项目内容。</w:t>
      </w:r>
    </w:p>
    <w:p>
      <w:pPr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1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人员维护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</w:pPr>
      <w:r>
        <w:drawing>
          <wp:inline distT="0" distB="0" distL="114300" distR="114300">
            <wp:extent cx="5267960" cy="1685290"/>
            <wp:effectExtent l="0" t="0" r="8890" b="10160"/>
            <wp:docPr id="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685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 详细说明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点击“新增”：输入工号,姓名，门店信息自动获取（因门店钉钉现无食品安全员岗位，所以需自行维护食品安全员）；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1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检查表填写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</w:pPr>
      <w:r>
        <w:drawing>
          <wp:inline distT="0" distB="0" distL="114300" distR="114300">
            <wp:extent cx="5443855" cy="4271010"/>
            <wp:effectExtent l="0" t="0" r="4445" b="15240"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43855" cy="427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 详细说明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系统每日根据维护的人员信息推送待办填写检查表（若维护人员已离职推送待办至店长填写）；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选择检查结果：符合、不符合；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当选择检查结果为符合时：不符合项说明、不符合采取的整改措施不用填，当选择不符合时，必填；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责任部门及责任人必须选择，取门店人员信息，支持多选，支持模糊查询选择；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支持上传整改附件（图片）；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因填写内容较多，期望自动保存（若无法实现增加保存按钮）；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提交后需签字（填写完成才允许提交</w:t>
      </w:r>
      <w:bookmarkStart w:id="0" w:name="_GoBack"/>
      <w:bookmarkEnd w:id="0"/>
      <w:r>
        <w:rPr>
          <w:rFonts w:hint="eastAsia"/>
          <w:sz w:val="24"/>
          <w:szCs w:val="24"/>
          <w:lang w:val="en-US" w:eastAsia="zh-CN"/>
        </w:rPr>
        <w:t>）；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检查人员默认收到待办的人员，同时此模块的钉钉权限打开，若检查人员休息，其他人员也可进入填写，填写后检查人员为提交人员，待办消失。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1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检查报告审批</w:t>
      </w:r>
    </w:p>
    <w:p>
      <w:pPr>
        <w:numPr>
          <w:ilvl w:val="0"/>
          <w:numId w:val="0"/>
        </w:numPr>
        <w:spacing w:line="360" w:lineRule="auto"/>
      </w:pPr>
      <w:r>
        <w:drawing>
          <wp:inline distT="0" distB="0" distL="114300" distR="114300">
            <wp:extent cx="5422900" cy="3188335"/>
            <wp:effectExtent l="0" t="0" r="6350" b="12065"/>
            <wp:docPr id="18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22900" cy="318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 详细说明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推送钉钉待办至审批人处进行审批，审批拒绝需输入拒绝原因（回到发起人处，推送待办至发起人重新修改填写—保存原来填写的内容）；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审批通过需签字；</w:t>
      </w:r>
    </w:p>
    <w:p>
      <w:pPr>
        <w:keepNext w:val="0"/>
        <w:keepLines w:val="0"/>
        <w:pageBreakBefore w:val="0"/>
        <w:widowControl w:val="0"/>
        <w:numPr>
          <w:ilvl w:val="1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记录查询</w:t>
      </w:r>
    </w:p>
    <w:p>
      <w:pPr>
        <w:numPr>
          <w:ilvl w:val="0"/>
          <w:numId w:val="0"/>
        </w:numPr>
        <w:spacing w:line="360" w:lineRule="auto"/>
      </w:pPr>
      <w:r>
        <w:drawing>
          <wp:inline distT="0" distB="0" distL="114300" distR="114300">
            <wp:extent cx="4949190" cy="3481705"/>
            <wp:effectExtent l="0" t="0" r="3810" b="4445"/>
            <wp:docPr id="7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9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949190" cy="3481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 xml:space="preserve"> 详细说明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支持通过门店、检查日期、状态进行查询；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状态：未提交、待审批、审批通过、审批拒绝（未提交状态的数据排在上面）；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点击“查看报告”：支持打印检查报告。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点击“查看附件”：可查看上传的附件。</w:t>
      </w:r>
    </w:p>
    <w:p>
      <w:pPr>
        <w:keepNext w:val="0"/>
        <w:keepLines w:val="0"/>
        <w:pageBreakBefore w:val="0"/>
        <w:widowControl w:val="0"/>
        <w:numPr>
          <w:ilvl w:val="1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未提交门店查询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</w:pPr>
      <w:r>
        <w:drawing>
          <wp:inline distT="0" distB="0" distL="114300" distR="114300">
            <wp:extent cx="2342515" cy="2752090"/>
            <wp:effectExtent l="0" t="0" r="635" b="10160"/>
            <wp:docPr id="39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22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342515" cy="2752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textAlignment w:val="auto"/>
        <w:rPr>
          <w:rFonts w:hint="default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可查询未上传检查表门店清单（方便李丽实时查询追踪）。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EA40814"/>
    <w:multiLevelType w:val="singleLevel"/>
    <w:tmpl w:val="9EA40814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E31F5FB9"/>
    <w:multiLevelType w:val="singleLevel"/>
    <w:tmpl w:val="E31F5FB9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2">
    <w:nsid w:val="E444D19D"/>
    <w:multiLevelType w:val="singleLevel"/>
    <w:tmpl w:val="E444D19D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3">
    <w:nsid w:val="FAF88C00"/>
    <w:multiLevelType w:val="singleLevel"/>
    <w:tmpl w:val="FAF88C00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1A28993E"/>
    <w:multiLevelType w:val="singleLevel"/>
    <w:tmpl w:val="1A28993E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5AE928A8"/>
    <w:multiLevelType w:val="singleLevel"/>
    <w:tmpl w:val="5AE928A8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6">
    <w:nsid w:val="66DE46FE"/>
    <w:multiLevelType w:val="singleLevel"/>
    <w:tmpl w:val="66DE46FE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7">
    <w:nsid w:val="7ECBBF13"/>
    <w:multiLevelType w:val="multilevel"/>
    <w:tmpl w:val="7ECBBF13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0"/>
  </w:num>
  <w:num w:numId="5">
    <w:abstractNumId w:val="2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RhMGY0YjdkMTE0NWQyNGMzMmQ3NjI0Zjc3ODNhNjEifQ=="/>
  </w:docVars>
  <w:rsids>
    <w:rsidRoot w:val="17705D04"/>
    <w:rsid w:val="001E767F"/>
    <w:rsid w:val="002630BB"/>
    <w:rsid w:val="003B643A"/>
    <w:rsid w:val="00416146"/>
    <w:rsid w:val="005539A0"/>
    <w:rsid w:val="00612345"/>
    <w:rsid w:val="00BE7797"/>
    <w:rsid w:val="00C279E1"/>
    <w:rsid w:val="00CB51BD"/>
    <w:rsid w:val="00DB20F7"/>
    <w:rsid w:val="00FD7DD1"/>
    <w:rsid w:val="01253372"/>
    <w:rsid w:val="012D0479"/>
    <w:rsid w:val="01325A8F"/>
    <w:rsid w:val="015E6ED4"/>
    <w:rsid w:val="016D4D19"/>
    <w:rsid w:val="0178495D"/>
    <w:rsid w:val="017B3FF0"/>
    <w:rsid w:val="017B5688"/>
    <w:rsid w:val="01922F13"/>
    <w:rsid w:val="019D73AC"/>
    <w:rsid w:val="01D31020"/>
    <w:rsid w:val="01E50D53"/>
    <w:rsid w:val="01F33470"/>
    <w:rsid w:val="021876EC"/>
    <w:rsid w:val="02226DE7"/>
    <w:rsid w:val="023201F7"/>
    <w:rsid w:val="023D46EC"/>
    <w:rsid w:val="024506A0"/>
    <w:rsid w:val="024E1CE8"/>
    <w:rsid w:val="025F0B06"/>
    <w:rsid w:val="0273010D"/>
    <w:rsid w:val="027C16B8"/>
    <w:rsid w:val="027F2F56"/>
    <w:rsid w:val="02867E41"/>
    <w:rsid w:val="028854D2"/>
    <w:rsid w:val="028B36A9"/>
    <w:rsid w:val="028D5673"/>
    <w:rsid w:val="029118EC"/>
    <w:rsid w:val="02D768EE"/>
    <w:rsid w:val="02DC3F04"/>
    <w:rsid w:val="02E64D83"/>
    <w:rsid w:val="02FB6B16"/>
    <w:rsid w:val="030A0A72"/>
    <w:rsid w:val="03125B78"/>
    <w:rsid w:val="03217B69"/>
    <w:rsid w:val="03237D85"/>
    <w:rsid w:val="03304250"/>
    <w:rsid w:val="033E696D"/>
    <w:rsid w:val="03571FF7"/>
    <w:rsid w:val="035A4319"/>
    <w:rsid w:val="03B10EED"/>
    <w:rsid w:val="03BB45AA"/>
    <w:rsid w:val="03BB4C97"/>
    <w:rsid w:val="03C0353F"/>
    <w:rsid w:val="03C573E7"/>
    <w:rsid w:val="03E77005"/>
    <w:rsid w:val="04025BED"/>
    <w:rsid w:val="0406477E"/>
    <w:rsid w:val="041D47D5"/>
    <w:rsid w:val="04223B99"/>
    <w:rsid w:val="04363AE8"/>
    <w:rsid w:val="04390EE3"/>
    <w:rsid w:val="04455AD9"/>
    <w:rsid w:val="0458580D"/>
    <w:rsid w:val="0490144A"/>
    <w:rsid w:val="04954AC7"/>
    <w:rsid w:val="04A50D27"/>
    <w:rsid w:val="04A647CA"/>
    <w:rsid w:val="04B073F7"/>
    <w:rsid w:val="04BA6041"/>
    <w:rsid w:val="04CE66EF"/>
    <w:rsid w:val="04F31198"/>
    <w:rsid w:val="0506170D"/>
    <w:rsid w:val="050E11B5"/>
    <w:rsid w:val="051C4A8C"/>
    <w:rsid w:val="051F4905"/>
    <w:rsid w:val="051F632A"/>
    <w:rsid w:val="052E05FF"/>
    <w:rsid w:val="053578FC"/>
    <w:rsid w:val="05467D5B"/>
    <w:rsid w:val="054C5D08"/>
    <w:rsid w:val="054D62E6"/>
    <w:rsid w:val="05542478"/>
    <w:rsid w:val="055A7363"/>
    <w:rsid w:val="05685F23"/>
    <w:rsid w:val="056F1060"/>
    <w:rsid w:val="0571302A"/>
    <w:rsid w:val="058663AA"/>
    <w:rsid w:val="059C797B"/>
    <w:rsid w:val="05C0336F"/>
    <w:rsid w:val="05F91E7B"/>
    <w:rsid w:val="060043AE"/>
    <w:rsid w:val="061340E1"/>
    <w:rsid w:val="06147E59"/>
    <w:rsid w:val="063D4CBA"/>
    <w:rsid w:val="06471FDD"/>
    <w:rsid w:val="06495601"/>
    <w:rsid w:val="065A1D10"/>
    <w:rsid w:val="0667220B"/>
    <w:rsid w:val="066C0621"/>
    <w:rsid w:val="068C514E"/>
    <w:rsid w:val="069E3769"/>
    <w:rsid w:val="06B238FA"/>
    <w:rsid w:val="06CA277E"/>
    <w:rsid w:val="06CB1BE8"/>
    <w:rsid w:val="06D82C35"/>
    <w:rsid w:val="06E635A4"/>
    <w:rsid w:val="06E67100"/>
    <w:rsid w:val="07034156"/>
    <w:rsid w:val="072472A1"/>
    <w:rsid w:val="07416A2C"/>
    <w:rsid w:val="07550C7D"/>
    <w:rsid w:val="075D3D3D"/>
    <w:rsid w:val="07610E7C"/>
    <w:rsid w:val="078224E0"/>
    <w:rsid w:val="079E3E7E"/>
    <w:rsid w:val="07B2792A"/>
    <w:rsid w:val="07B436A2"/>
    <w:rsid w:val="07B728D5"/>
    <w:rsid w:val="07DC069D"/>
    <w:rsid w:val="07EC2E3C"/>
    <w:rsid w:val="082779D0"/>
    <w:rsid w:val="08316AA1"/>
    <w:rsid w:val="083365F4"/>
    <w:rsid w:val="086C1887"/>
    <w:rsid w:val="087A1F0C"/>
    <w:rsid w:val="08880B4F"/>
    <w:rsid w:val="08A811EA"/>
    <w:rsid w:val="08DA2C94"/>
    <w:rsid w:val="08E21B49"/>
    <w:rsid w:val="08F0070A"/>
    <w:rsid w:val="08F32F05"/>
    <w:rsid w:val="090E228E"/>
    <w:rsid w:val="091259B7"/>
    <w:rsid w:val="0955056D"/>
    <w:rsid w:val="099E3CC2"/>
    <w:rsid w:val="09A77BE3"/>
    <w:rsid w:val="09A8018A"/>
    <w:rsid w:val="09B16437"/>
    <w:rsid w:val="09B63701"/>
    <w:rsid w:val="09C87710"/>
    <w:rsid w:val="09DE67B4"/>
    <w:rsid w:val="09EE3807"/>
    <w:rsid w:val="09EE394E"/>
    <w:rsid w:val="09F77876"/>
    <w:rsid w:val="0A15050F"/>
    <w:rsid w:val="0A287A2F"/>
    <w:rsid w:val="0A2F0DBE"/>
    <w:rsid w:val="0A3B7763"/>
    <w:rsid w:val="0A48004B"/>
    <w:rsid w:val="0A4C683D"/>
    <w:rsid w:val="0A4D32A1"/>
    <w:rsid w:val="0A5D243B"/>
    <w:rsid w:val="0A747118"/>
    <w:rsid w:val="0A782765"/>
    <w:rsid w:val="0A782B89"/>
    <w:rsid w:val="0A791B72"/>
    <w:rsid w:val="0A851326"/>
    <w:rsid w:val="0A876F85"/>
    <w:rsid w:val="0A886720"/>
    <w:rsid w:val="0A913826"/>
    <w:rsid w:val="0A986A13"/>
    <w:rsid w:val="0AAE6186"/>
    <w:rsid w:val="0ACB5C5A"/>
    <w:rsid w:val="0ACE6829"/>
    <w:rsid w:val="0B002D42"/>
    <w:rsid w:val="0B043FF8"/>
    <w:rsid w:val="0B1B27AD"/>
    <w:rsid w:val="0B2C3683"/>
    <w:rsid w:val="0B6131F9"/>
    <w:rsid w:val="0B6C7DF0"/>
    <w:rsid w:val="0B8B64C8"/>
    <w:rsid w:val="0BB96222"/>
    <w:rsid w:val="0BB974D9"/>
    <w:rsid w:val="0BD13BA5"/>
    <w:rsid w:val="0BD95485"/>
    <w:rsid w:val="0BE91440"/>
    <w:rsid w:val="0BEC2BDA"/>
    <w:rsid w:val="0C01346C"/>
    <w:rsid w:val="0C1E10EA"/>
    <w:rsid w:val="0C2812AD"/>
    <w:rsid w:val="0C3721AC"/>
    <w:rsid w:val="0C375A9E"/>
    <w:rsid w:val="0C3B4EC0"/>
    <w:rsid w:val="0C4F7899"/>
    <w:rsid w:val="0C637445"/>
    <w:rsid w:val="0C6D2B6B"/>
    <w:rsid w:val="0C7358DA"/>
    <w:rsid w:val="0C762AEF"/>
    <w:rsid w:val="0C8278CB"/>
    <w:rsid w:val="0C9B098C"/>
    <w:rsid w:val="0CC5653B"/>
    <w:rsid w:val="0CCE0247"/>
    <w:rsid w:val="0CD914B5"/>
    <w:rsid w:val="0CF87B8D"/>
    <w:rsid w:val="0CFF50CF"/>
    <w:rsid w:val="0D0570E0"/>
    <w:rsid w:val="0D2C5A88"/>
    <w:rsid w:val="0D5F1A08"/>
    <w:rsid w:val="0D5F45D9"/>
    <w:rsid w:val="0D6047E0"/>
    <w:rsid w:val="0D8458C4"/>
    <w:rsid w:val="0DAB4BFF"/>
    <w:rsid w:val="0DAF4909"/>
    <w:rsid w:val="0DB8731C"/>
    <w:rsid w:val="0DBF7793"/>
    <w:rsid w:val="0DC161D1"/>
    <w:rsid w:val="0DD4721B"/>
    <w:rsid w:val="0DE65820"/>
    <w:rsid w:val="0E0B155E"/>
    <w:rsid w:val="0E0F0EA8"/>
    <w:rsid w:val="0E242FEF"/>
    <w:rsid w:val="0E286250"/>
    <w:rsid w:val="0E344BF5"/>
    <w:rsid w:val="0E364E11"/>
    <w:rsid w:val="0E437011"/>
    <w:rsid w:val="0E464928"/>
    <w:rsid w:val="0E681446"/>
    <w:rsid w:val="0E682AF0"/>
    <w:rsid w:val="0E79760A"/>
    <w:rsid w:val="0E87741A"/>
    <w:rsid w:val="0E8A6F0A"/>
    <w:rsid w:val="0E8D7100"/>
    <w:rsid w:val="0E924011"/>
    <w:rsid w:val="0E9262B2"/>
    <w:rsid w:val="0EA33EF7"/>
    <w:rsid w:val="0EB45D35"/>
    <w:rsid w:val="0EB863CE"/>
    <w:rsid w:val="0ED32360"/>
    <w:rsid w:val="0EE066F8"/>
    <w:rsid w:val="0F136F00"/>
    <w:rsid w:val="0F1467D4"/>
    <w:rsid w:val="0F3B0205"/>
    <w:rsid w:val="0F607C6B"/>
    <w:rsid w:val="0F854E17"/>
    <w:rsid w:val="0F8E1D7F"/>
    <w:rsid w:val="0F9C11E5"/>
    <w:rsid w:val="0FA9329A"/>
    <w:rsid w:val="0FAB538A"/>
    <w:rsid w:val="0FAE6C29"/>
    <w:rsid w:val="0FC75412"/>
    <w:rsid w:val="0FC80C2F"/>
    <w:rsid w:val="0FCC70AF"/>
    <w:rsid w:val="0FD03043"/>
    <w:rsid w:val="0FE32D76"/>
    <w:rsid w:val="0FEF6A5D"/>
    <w:rsid w:val="0FFE060C"/>
    <w:rsid w:val="0FFE370C"/>
    <w:rsid w:val="0FFF2D88"/>
    <w:rsid w:val="100E76C7"/>
    <w:rsid w:val="101C3B92"/>
    <w:rsid w:val="101E3DAE"/>
    <w:rsid w:val="1021389E"/>
    <w:rsid w:val="10401F77"/>
    <w:rsid w:val="10484987"/>
    <w:rsid w:val="105C6685"/>
    <w:rsid w:val="106A2B50"/>
    <w:rsid w:val="1073769E"/>
    <w:rsid w:val="107C2883"/>
    <w:rsid w:val="107D498C"/>
    <w:rsid w:val="1090553E"/>
    <w:rsid w:val="10981FB7"/>
    <w:rsid w:val="10993885"/>
    <w:rsid w:val="10BB15FD"/>
    <w:rsid w:val="10C26985"/>
    <w:rsid w:val="10CC380A"/>
    <w:rsid w:val="10FB40F0"/>
    <w:rsid w:val="11360C84"/>
    <w:rsid w:val="11390308"/>
    <w:rsid w:val="11416870"/>
    <w:rsid w:val="11561326"/>
    <w:rsid w:val="11586E4C"/>
    <w:rsid w:val="118E286E"/>
    <w:rsid w:val="119360D6"/>
    <w:rsid w:val="119A3908"/>
    <w:rsid w:val="11B06C88"/>
    <w:rsid w:val="11DA4164"/>
    <w:rsid w:val="11ED5EAE"/>
    <w:rsid w:val="11F50B3F"/>
    <w:rsid w:val="11FA7885"/>
    <w:rsid w:val="11FE3E97"/>
    <w:rsid w:val="120F7A2A"/>
    <w:rsid w:val="1211524D"/>
    <w:rsid w:val="12144FC0"/>
    <w:rsid w:val="12154D3D"/>
    <w:rsid w:val="121A6D18"/>
    <w:rsid w:val="121C0216"/>
    <w:rsid w:val="12422527"/>
    <w:rsid w:val="125910CE"/>
    <w:rsid w:val="12791770"/>
    <w:rsid w:val="127A5769"/>
    <w:rsid w:val="127C6D88"/>
    <w:rsid w:val="12AC38F3"/>
    <w:rsid w:val="12EC1DC3"/>
    <w:rsid w:val="134D0507"/>
    <w:rsid w:val="13502762"/>
    <w:rsid w:val="13577FA6"/>
    <w:rsid w:val="136034E3"/>
    <w:rsid w:val="136947FC"/>
    <w:rsid w:val="137141F5"/>
    <w:rsid w:val="1379754E"/>
    <w:rsid w:val="137A50AD"/>
    <w:rsid w:val="13855EF2"/>
    <w:rsid w:val="138D6166"/>
    <w:rsid w:val="1399374C"/>
    <w:rsid w:val="13AE369B"/>
    <w:rsid w:val="13C7650B"/>
    <w:rsid w:val="13DA7FEC"/>
    <w:rsid w:val="14074B59"/>
    <w:rsid w:val="14123C2A"/>
    <w:rsid w:val="142179C9"/>
    <w:rsid w:val="146A5814"/>
    <w:rsid w:val="147246C9"/>
    <w:rsid w:val="14973315"/>
    <w:rsid w:val="14A50046"/>
    <w:rsid w:val="14A97C4A"/>
    <w:rsid w:val="14B44CE1"/>
    <w:rsid w:val="14B60A59"/>
    <w:rsid w:val="14B922F8"/>
    <w:rsid w:val="14E07884"/>
    <w:rsid w:val="14EB7C4D"/>
    <w:rsid w:val="14FB46BE"/>
    <w:rsid w:val="14FE5F5C"/>
    <w:rsid w:val="15013364"/>
    <w:rsid w:val="15020A92"/>
    <w:rsid w:val="15161052"/>
    <w:rsid w:val="151E0B36"/>
    <w:rsid w:val="152D05F0"/>
    <w:rsid w:val="154871D8"/>
    <w:rsid w:val="15510782"/>
    <w:rsid w:val="15545B7C"/>
    <w:rsid w:val="155E6C12"/>
    <w:rsid w:val="15623171"/>
    <w:rsid w:val="157E709D"/>
    <w:rsid w:val="159033D3"/>
    <w:rsid w:val="15AA7E92"/>
    <w:rsid w:val="15AE1730"/>
    <w:rsid w:val="15B117F2"/>
    <w:rsid w:val="15E97757"/>
    <w:rsid w:val="15EE7A56"/>
    <w:rsid w:val="15EF35C9"/>
    <w:rsid w:val="15F710A2"/>
    <w:rsid w:val="160557EF"/>
    <w:rsid w:val="16135A37"/>
    <w:rsid w:val="164E081E"/>
    <w:rsid w:val="16625746"/>
    <w:rsid w:val="166D59E0"/>
    <w:rsid w:val="1674297A"/>
    <w:rsid w:val="168F66FB"/>
    <w:rsid w:val="16C27139"/>
    <w:rsid w:val="16C3120C"/>
    <w:rsid w:val="16CE195E"/>
    <w:rsid w:val="16D5325A"/>
    <w:rsid w:val="16F75359"/>
    <w:rsid w:val="17013AE2"/>
    <w:rsid w:val="170A6E3A"/>
    <w:rsid w:val="170D06D9"/>
    <w:rsid w:val="170F26A3"/>
    <w:rsid w:val="172016ED"/>
    <w:rsid w:val="17253C74"/>
    <w:rsid w:val="17281E84"/>
    <w:rsid w:val="172872C1"/>
    <w:rsid w:val="172E221C"/>
    <w:rsid w:val="17327661"/>
    <w:rsid w:val="173A4A9B"/>
    <w:rsid w:val="174560C4"/>
    <w:rsid w:val="17683B61"/>
    <w:rsid w:val="17705D04"/>
    <w:rsid w:val="17795D6E"/>
    <w:rsid w:val="17800EAB"/>
    <w:rsid w:val="17B27DE6"/>
    <w:rsid w:val="17C57205"/>
    <w:rsid w:val="17E70F2A"/>
    <w:rsid w:val="18011F03"/>
    <w:rsid w:val="1808200E"/>
    <w:rsid w:val="180E4708"/>
    <w:rsid w:val="18100480"/>
    <w:rsid w:val="18142952"/>
    <w:rsid w:val="1815603A"/>
    <w:rsid w:val="181B6E25"/>
    <w:rsid w:val="18214FDA"/>
    <w:rsid w:val="182E4DAB"/>
    <w:rsid w:val="18420856"/>
    <w:rsid w:val="184B14B9"/>
    <w:rsid w:val="186D58D3"/>
    <w:rsid w:val="18787DD4"/>
    <w:rsid w:val="18880F0D"/>
    <w:rsid w:val="189310B2"/>
    <w:rsid w:val="18AA3680"/>
    <w:rsid w:val="18AB1F57"/>
    <w:rsid w:val="18AC7E45"/>
    <w:rsid w:val="18AD0F2F"/>
    <w:rsid w:val="18B54B84"/>
    <w:rsid w:val="18B76B4E"/>
    <w:rsid w:val="18D94D16"/>
    <w:rsid w:val="18E436BB"/>
    <w:rsid w:val="18E86C78"/>
    <w:rsid w:val="190909D0"/>
    <w:rsid w:val="19094ED0"/>
    <w:rsid w:val="191D1577"/>
    <w:rsid w:val="192835A8"/>
    <w:rsid w:val="19287A4C"/>
    <w:rsid w:val="193E101D"/>
    <w:rsid w:val="19445F08"/>
    <w:rsid w:val="194A5C14"/>
    <w:rsid w:val="195425EF"/>
    <w:rsid w:val="195A572B"/>
    <w:rsid w:val="195D6EAA"/>
    <w:rsid w:val="19680E93"/>
    <w:rsid w:val="19897784"/>
    <w:rsid w:val="199E1ABC"/>
    <w:rsid w:val="19A8293B"/>
    <w:rsid w:val="19AB7C0A"/>
    <w:rsid w:val="19B149ED"/>
    <w:rsid w:val="19B412DF"/>
    <w:rsid w:val="19B85239"/>
    <w:rsid w:val="19D56800"/>
    <w:rsid w:val="19D96F98"/>
    <w:rsid w:val="19FB6F0E"/>
    <w:rsid w:val="1A0933D9"/>
    <w:rsid w:val="1A0A07EC"/>
    <w:rsid w:val="1A6C0815"/>
    <w:rsid w:val="1A6E5932"/>
    <w:rsid w:val="1A872120"/>
    <w:rsid w:val="1A8E7704"/>
    <w:rsid w:val="1A9D6217"/>
    <w:rsid w:val="1A9E46B2"/>
    <w:rsid w:val="1AAA22B0"/>
    <w:rsid w:val="1AAA68E4"/>
    <w:rsid w:val="1AAE3F81"/>
    <w:rsid w:val="1AB21FA0"/>
    <w:rsid w:val="1ABD5F72"/>
    <w:rsid w:val="1ADD6614"/>
    <w:rsid w:val="1AE4406F"/>
    <w:rsid w:val="1AEE0821"/>
    <w:rsid w:val="1AEF6A73"/>
    <w:rsid w:val="1AFF658A"/>
    <w:rsid w:val="1B1464DA"/>
    <w:rsid w:val="1B245FF1"/>
    <w:rsid w:val="1B28788F"/>
    <w:rsid w:val="1B2C262F"/>
    <w:rsid w:val="1B375D24"/>
    <w:rsid w:val="1B4B7A22"/>
    <w:rsid w:val="1B79633D"/>
    <w:rsid w:val="1B8B16C6"/>
    <w:rsid w:val="1BA24EA3"/>
    <w:rsid w:val="1BB34CFA"/>
    <w:rsid w:val="1BD75989"/>
    <w:rsid w:val="1BDE43F2"/>
    <w:rsid w:val="1C0F6782"/>
    <w:rsid w:val="1C1C14F7"/>
    <w:rsid w:val="1C236AE5"/>
    <w:rsid w:val="1C2E1030"/>
    <w:rsid w:val="1C3B6EE0"/>
    <w:rsid w:val="1C5650F0"/>
    <w:rsid w:val="1C64757C"/>
    <w:rsid w:val="1C7A6810"/>
    <w:rsid w:val="1C7E75ED"/>
    <w:rsid w:val="1C7F517D"/>
    <w:rsid w:val="1C894C01"/>
    <w:rsid w:val="1C93342E"/>
    <w:rsid w:val="1C9F1DD3"/>
    <w:rsid w:val="1CC9510B"/>
    <w:rsid w:val="1CD75A11"/>
    <w:rsid w:val="1CF85987"/>
    <w:rsid w:val="1CFC7225"/>
    <w:rsid w:val="1D2E13A9"/>
    <w:rsid w:val="1D372BD9"/>
    <w:rsid w:val="1D3764AF"/>
    <w:rsid w:val="1D497BBF"/>
    <w:rsid w:val="1D507571"/>
    <w:rsid w:val="1D5111FE"/>
    <w:rsid w:val="1D531D19"/>
    <w:rsid w:val="1D5801D4"/>
    <w:rsid w:val="1D594D2B"/>
    <w:rsid w:val="1D632E00"/>
    <w:rsid w:val="1D666D95"/>
    <w:rsid w:val="1D7F2551"/>
    <w:rsid w:val="1D8254E3"/>
    <w:rsid w:val="1D8B67FB"/>
    <w:rsid w:val="1DB95116"/>
    <w:rsid w:val="1DBD7C30"/>
    <w:rsid w:val="1DCD0BC2"/>
    <w:rsid w:val="1DE2702B"/>
    <w:rsid w:val="1DF63C75"/>
    <w:rsid w:val="1E0A3BC4"/>
    <w:rsid w:val="1E0B0BB8"/>
    <w:rsid w:val="1E0B5246"/>
    <w:rsid w:val="1E110AAE"/>
    <w:rsid w:val="1E1E65FA"/>
    <w:rsid w:val="1E262080"/>
    <w:rsid w:val="1E2F362A"/>
    <w:rsid w:val="1E366767"/>
    <w:rsid w:val="1E4C7D38"/>
    <w:rsid w:val="1E731769"/>
    <w:rsid w:val="1E8A260F"/>
    <w:rsid w:val="1EA57449"/>
    <w:rsid w:val="1EC02562"/>
    <w:rsid w:val="1EE066D3"/>
    <w:rsid w:val="1EE811E8"/>
    <w:rsid w:val="1EEB7551"/>
    <w:rsid w:val="1F15637C"/>
    <w:rsid w:val="1F326A59"/>
    <w:rsid w:val="1F692245"/>
    <w:rsid w:val="1F7A06E1"/>
    <w:rsid w:val="1F841754"/>
    <w:rsid w:val="1F925C1F"/>
    <w:rsid w:val="1F9574BD"/>
    <w:rsid w:val="1FA515BB"/>
    <w:rsid w:val="1FA802B9"/>
    <w:rsid w:val="1FC35DD8"/>
    <w:rsid w:val="1FCA53B9"/>
    <w:rsid w:val="1FCB7383"/>
    <w:rsid w:val="1FEA15B7"/>
    <w:rsid w:val="20073030"/>
    <w:rsid w:val="200C1F5C"/>
    <w:rsid w:val="20243BCC"/>
    <w:rsid w:val="203C3DDD"/>
    <w:rsid w:val="204333BD"/>
    <w:rsid w:val="20514B81"/>
    <w:rsid w:val="20910E0F"/>
    <w:rsid w:val="20983709"/>
    <w:rsid w:val="20A21E92"/>
    <w:rsid w:val="20A53730"/>
    <w:rsid w:val="20AC2D10"/>
    <w:rsid w:val="20B00A53"/>
    <w:rsid w:val="20B41F4E"/>
    <w:rsid w:val="20B47E17"/>
    <w:rsid w:val="20B56069"/>
    <w:rsid w:val="20B9542D"/>
    <w:rsid w:val="20BC3C2E"/>
    <w:rsid w:val="20BE0326"/>
    <w:rsid w:val="20C03C12"/>
    <w:rsid w:val="20C938C2"/>
    <w:rsid w:val="20DA517C"/>
    <w:rsid w:val="20DE6C42"/>
    <w:rsid w:val="20EE7E0D"/>
    <w:rsid w:val="20F12E19"/>
    <w:rsid w:val="210E39CB"/>
    <w:rsid w:val="213B0D78"/>
    <w:rsid w:val="213B5E42"/>
    <w:rsid w:val="214116AB"/>
    <w:rsid w:val="215C4736"/>
    <w:rsid w:val="21690C01"/>
    <w:rsid w:val="21A052AE"/>
    <w:rsid w:val="21B1360D"/>
    <w:rsid w:val="21B225A8"/>
    <w:rsid w:val="21B53E47"/>
    <w:rsid w:val="21C2179D"/>
    <w:rsid w:val="21C5052E"/>
    <w:rsid w:val="21D7362A"/>
    <w:rsid w:val="21F1456A"/>
    <w:rsid w:val="21FC6C72"/>
    <w:rsid w:val="220821C8"/>
    <w:rsid w:val="22327245"/>
    <w:rsid w:val="22437A1C"/>
    <w:rsid w:val="224D05CF"/>
    <w:rsid w:val="226D4721"/>
    <w:rsid w:val="22764A0A"/>
    <w:rsid w:val="227F2EFF"/>
    <w:rsid w:val="228D5F39"/>
    <w:rsid w:val="22916EB6"/>
    <w:rsid w:val="22A00653"/>
    <w:rsid w:val="22A52EFA"/>
    <w:rsid w:val="22AF0573"/>
    <w:rsid w:val="22D327D6"/>
    <w:rsid w:val="22D93553"/>
    <w:rsid w:val="22F80095"/>
    <w:rsid w:val="230010F2"/>
    <w:rsid w:val="2305275B"/>
    <w:rsid w:val="230B1C85"/>
    <w:rsid w:val="23152DEF"/>
    <w:rsid w:val="231D6BC6"/>
    <w:rsid w:val="233F1C1A"/>
    <w:rsid w:val="23492A98"/>
    <w:rsid w:val="235D4796"/>
    <w:rsid w:val="235F406A"/>
    <w:rsid w:val="23754AA7"/>
    <w:rsid w:val="23A820B3"/>
    <w:rsid w:val="23AB72AF"/>
    <w:rsid w:val="23CC2FA8"/>
    <w:rsid w:val="23E1433B"/>
    <w:rsid w:val="23E26F0C"/>
    <w:rsid w:val="23F6215B"/>
    <w:rsid w:val="23FF13A9"/>
    <w:rsid w:val="2403533D"/>
    <w:rsid w:val="24083164"/>
    <w:rsid w:val="240C570C"/>
    <w:rsid w:val="242157C3"/>
    <w:rsid w:val="243E16B4"/>
    <w:rsid w:val="244A6AC8"/>
    <w:rsid w:val="244B0A92"/>
    <w:rsid w:val="2459462B"/>
    <w:rsid w:val="24613E12"/>
    <w:rsid w:val="247E49C4"/>
    <w:rsid w:val="24893274"/>
    <w:rsid w:val="24BE1264"/>
    <w:rsid w:val="24C20419"/>
    <w:rsid w:val="24C22B02"/>
    <w:rsid w:val="24CA5E5B"/>
    <w:rsid w:val="24DC4CD6"/>
    <w:rsid w:val="24ED3F72"/>
    <w:rsid w:val="250612BC"/>
    <w:rsid w:val="25396B3D"/>
    <w:rsid w:val="25441DB3"/>
    <w:rsid w:val="25457290"/>
    <w:rsid w:val="254C2D14"/>
    <w:rsid w:val="254C4AC2"/>
    <w:rsid w:val="25535E50"/>
    <w:rsid w:val="256E67E6"/>
    <w:rsid w:val="257D142E"/>
    <w:rsid w:val="258C1362"/>
    <w:rsid w:val="25946D3B"/>
    <w:rsid w:val="25983863"/>
    <w:rsid w:val="259B3353"/>
    <w:rsid w:val="25B12B77"/>
    <w:rsid w:val="25B31FD7"/>
    <w:rsid w:val="25B6018D"/>
    <w:rsid w:val="25D86356"/>
    <w:rsid w:val="26064C71"/>
    <w:rsid w:val="260809E9"/>
    <w:rsid w:val="2609650F"/>
    <w:rsid w:val="260C01FF"/>
    <w:rsid w:val="26121868"/>
    <w:rsid w:val="263A1C3A"/>
    <w:rsid w:val="2641274C"/>
    <w:rsid w:val="26413603"/>
    <w:rsid w:val="26414749"/>
    <w:rsid w:val="264B2FCC"/>
    <w:rsid w:val="265C3FC9"/>
    <w:rsid w:val="2665408D"/>
    <w:rsid w:val="267A080E"/>
    <w:rsid w:val="26B73AAE"/>
    <w:rsid w:val="26CA1392"/>
    <w:rsid w:val="26CD11FB"/>
    <w:rsid w:val="26D703BB"/>
    <w:rsid w:val="26DA3F62"/>
    <w:rsid w:val="26EF7DFB"/>
    <w:rsid w:val="27090EBD"/>
    <w:rsid w:val="27231852"/>
    <w:rsid w:val="27315D1D"/>
    <w:rsid w:val="2734580E"/>
    <w:rsid w:val="27350EBD"/>
    <w:rsid w:val="274E68CF"/>
    <w:rsid w:val="274F5334"/>
    <w:rsid w:val="275D2FB6"/>
    <w:rsid w:val="275E288B"/>
    <w:rsid w:val="275F0ADD"/>
    <w:rsid w:val="2791259C"/>
    <w:rsid w:val="27985D9D"/>
    <w:rsid w:val="27A42993"/>
    <w:rsid w:val="27AC1848"/>
    <w:rsid w:val="27BD3A55"/>
    <w:rsid w:val="27D03788"/>
    <w:rsid w:val="27DA4607"/>
    <w:rsid w:val="27E965F8"/>
    <w:rsid w:val="28043EC1"/>
    <w:rsid w:val="28064097"/>
    <w:rsid w:val="281F026C"/>
    <w:rsid w:val="282615FA"/>
    <w:rsid w:val="282D2989"/>
    <w:rsid w:val="284B1061"/>
    <w:rsid w:val="285055FC"/>
    <w:rsid w:val="28616AD6"/>
    <w:rsid w:val="287B7B98"/>
    <w:rsid w:val="288527C5"/>
    <w:rsid w:val="288A1B89"/>
    <w:rsid w:val="2896616C"/>
    <w:rsid w:val="289E73E3"/>
    <w:rsid w:val="28A10C81"/>
    <w:rsid w:val="28AF339E"/>
    <w:rsid w:val="28B058CA"/>
    <w:rsid w:val="28B409B4"/>
    <w:rsid w:val="28B906C0"/>
    <w:rsid w:val="28BF73A1"/>
    <w:rsid w:val="28C36E49"/>
    <w:rsid w:val="28CE5A59"/>
    <w:rsid w:val="28D9041B"/>
    <w:rsid w:val="28DE0127"/>
    <w:rsid w:val="28EE7FE8"/>
    <w:rsid w:val="290439C1"/>
    <w:rsid w:val="2941274F"/>
    <w:rsid w:val="29462DE1"/>
    <w:rsid w:val="29567CBD"/>
    <w:rsid w:val="29587103"/>
    <w:rsid w:val="296D07FE"/>
    <w:rsid w:val="29910CF5"/>
    <w:rsid w:val="299E22EA"/>
    <w:rsid w:val="29B36EBE"/>
    <w:rsid w:val="29B669AE"/>
    <w:rsid w:val="29F15C38"/>
    <w:rsid w:val="29F574D6"/>
    <w:rsid w:val="29F85218"/>
    <w:rsid w:val="2A07545B"/>
    <w:rsid w:val="2A1426EB"/>
    <w:rsid w:val="2A154580"/>
    <w:rsid w:val="2A1D07DB"/>
    <w:rsid w:val="2A224043"/>
    <w:rsid w:val="2A460026"/>
    <w:rsid w:val="2A465F84"/>
    <w:rsid w:val="2A622294"/>
    <w:rsid w:val="2A6401B8"/>
    <w:rsid w:val="2A644032"/>
    <w:rsid w:val="2A7A3E7F"/>
    <w:rsid w:val="2AAB5DE7"/>
    <w:rsid w:val="2AB033FD"/>
    <w:rsid w:val="2AB347D8"/>
    <w:rsid w:val="2AB54EB7"/>
    <w:rsid w:val="2AD52E64"/>
    <w:rsid w:val="2ADB2B70"/>
    <w:rsid w:val="2AEB08D9"/>
    <w:rsid w:val="2AED28A3"/>
    <w:rsid w:val="2AF94DA4"/>
    <w:rsid w:val="2B2362C5"/>
    <w:rsid w:val="2B457FE9"/>
    <w:rsid w:val="2B4D50F0"/>
    <w:rsid w:val="2B6A3EF4"/>
    <w:rsid w:val="2B732DA8"/>
    <w:rsid w:val="2B807273"/>
    <w:rsid w:val="2B942D1F"/>
    <w:rsid w:val="2BBF5FEE"/>
    <w:rsid w:val="2BC949B7"/>
    <w:rsid w:val="2BDD0222"/>
    <w:rsid w:val="2BF510A3"/>
    <w:rsid w:val="2C1D4AC2"/>
    <w:rsid w:val="2C35005E"/>
    <w:rsid w:val="2C6375F7"/>
    <w:rsid w:val="2C6D5DF1"/>
    <w:rsid w:val="2C742F1C"/>
    <w:rsid w:val="2C78619D"/>
    <w:rsid w:val="2C7E31F2"/>
    <w:rsid w:val="2C8572C6"/>
    <w:rsid w:val="2CAD255A"/>
    <w:rsid w:val="2CAF6062"/>
    <w:rsid w:val="2CB43679"/>
    <w:rsid w:val="2CC3566A"/>
    <w:rsid w:val="2CCB2770"/>
    <w:rsid w:val="2CD47877"/>
    <w:rsid w:val="2CD750AA"/>
    <w:rsid w:val="2CD80972"/>
    <w:rsid w:val="2CEA23C0"/>
    <w:rsid w:val="2D053ED4"/>
    <w:rsid w:val="2D1944EE"/>
    <w:rsid w:val="2D1E6D44"/>
    <w:rsid w:val="2D2500D2"/>
    <w:rsid w:val="2D2F69CD"/>
    <w:rsid w:val="2D306A77"/>
    <w:rsid w:val="2D376058"/>
    <w:rsid w:val="2D3B78F6"/>
    <w:rsid w:val="2D553354"/>
    <w:rsid w:val="2D652BC5"/>
    <w:rsid w:val="2D7D5B52"/>
    <w:rsid w:val="2D8F379E"/>
    <w:rsid w:val="2D986AF6"/>
    <w:rsid w:val="2DB96A6D"/>
    <w:rsid w:val="2DC518B5"/>
    <w:rsid w:val="2DD24E04"/>
    <w:rsid w:val="2DE0049D"/>
    <w:rsid w:val="2DF13843"/>
    <w:rsid w:val="2DF14458"/>
    <w:rsid w:val="2E012991"/>
    <w:rsid w:val="2E057F04"/>
    <w:rsid w:val="2E18142C"/>
    <w:rsid w:val="2E2B72CC"/>
    <w:rsid w:val="2E3A7BAD"/>
    <w:rsid w:val="2E406E6D"/>
    <w:rsid w:val="2E47051C"/>
    <w:rsid w:val="2E4913EE"/>
    <w:rsid w:val="2E732B82"/>
    <w:rsid w:val="2E7E4EF0"/>
    <w:rsid w:val="2EA35892"/>
    <w:rsid w:val="2EA84BA8"/>
    <w:rsid w:val="2EA94D33"/>
    <w:rsid w:val="2EAC037F"/>
    <w:rsid w:val="2EAC79D0"/>
    <w:rsid w:val="2EBC4A66"/>
    <w:rsid w:val="2EBE1BBE"/>
    <w:rsid w:val="2ECD6C74"/>
    <w:rsid w:val="2ED578D6"/>
    <w:rsid w:val="2EF97A69"/>
    <w:rsid w:val="2EFF2BA5"/>
    <w:rsid w:val="2F154177"/>
    <w:rsid w:val="2F2A7C22"/>
    <w:rsid w:val="2F3F11F4"/>
    <w:rsid w:val="2F58468F"/>
    <w:rsid w:val="2F5A7DDB"/>
    <w:rsid w:val="2F662C24"/>
    <w:rsid w:val="2F7366F2"/>
    <w:rsid w:val="2F835584"/>
    <w:rsid w:val="2F960B66"/>
    <w:rsid w:val="2FA057E3"/>
    <w:rsid w:val="2FA21EAE"/>
    <w:rsid w:val="2FB15C4D"/>
    <w:rsid w:val="2FC61D9C"/>
    <w:rsid w:val="2FCD35F3"/>
    <w:rsid w:val="2FD47B8E"/>
    <w:rsid w:val="2FD6396E"/>
    <w:rsid w:val="2FF7387C"/>
    <w:rsid w:val="3005243D"/>
    <w:rsid w:val="300E30A0"/>
    <w:rsid w:val="301461DC"/>
    <w:rsid w:val="301B57BD"/>
    <w:rsid w:val="302C79CA"/>
    <w:rsid w:val="3036694F"/>
    <w:rsid w:val="30640F12"/>
    <w:rsid w:val="306453B6"/>
    <w:rsid w:val="306C0F64"/>
    <w:rsid w:val="307F5D4C"/>
    <w:rsid w:val="30AC28B9"/>
    <w:rsid w:val="30E87D95"/>
    <w:rsid w:val="30E91417"/>
    <w:rsid w:val="3102072B"/>
    <w:rsid w:val="310740D4"/>
    <w:rsid w:val="31264419"/>
    <w:rsid w:val="31295CB7"/>
    <w:rsid w:val="3138414C"/>
    <w:rsid w:val="316118F5"/>
    <w:rsid w:val="31616B26"/>
    <w:rsid w:val="31654E44"/>
    <w:rsid w:val="31741628"/>
    <w:rsid w:val="31796C3F"/>
    <w:rsid w:val="318C5799"/>
    <w:rsid w:val="31B859B9"/>
    <w:rsid w:val="31C43A5C"/>
    <w:rsid w:val="31CF7DC2"/>
    <w:rsid w:val="32227DDE"/>
    <w:rsid w:val="323B0398"/>
    <w:rsid w:val="32625925"/>
    <w:rsid w:val="326A2A2B"/>
    <w:rsid w:val="327A0EC0"/>
    <w:rsid w:val="3281224F"/>
    <w:rsid w:val="3284589B"/>
    <w:rsid w:val="328E2276"/>
    <w:rsid w:val="329D422D"/>
    <w:rsid w:val="32B51EF8"/>
    <w:rsid w:val="32BD2B5B"/>
    <w:rsid w:val="32BF6B7E"/>
    <w:rsid w:val="32C56BA0"/>
    <w:rsid w:val="32FD1949"/>
    <w:rsid w:val="33055BE5"/>
    <w:rsid w:val="3321133C"/>
    <w:rsid w:val="33296443"/>
    <w:rsid w:val="333077D1"/>
    <w:rsid w:val="334034A3"/>
    <w:rsid w:val="3344502A"/>
    <w:rsid w:val="33520A10"/>
    <w:rsid w:val="335A10BB"/>
    <w:rsid w:val="335E433E"/>
    <w:rsid w:val="3376475B"/>
    <w:rsid w:val="337E053C"/>
    <w:rsid w:val="33850766"/>
    <w:rsid w:val="33955886"/>
    <w:rsid w:val="33A830F7"/>
    <w:rsid w:val="33AD2BD0"/>
    <w:rsid w:val="33D26ADA"/>
    <w:rsid w:val="33D41F2E"/>
    <w:rsid w:val="33DA69AD"/>
    <w:rsid w:val="33DD4CD9"/>
    <w:rsid w:val="33DE722D"/>
    <w:rsid w:val="340A2DF0"/>
    <w:rsid w:val="340C52A1"/>
    <w:rsid w:val="341E3ACD"/>
    <w:rsid w:val="342C61EA"/>
    <w:rsid w:val="343252F5"/>
    <w:rsid w:val="344060EA"/>
    <w:rsid w:val="345B6AD0"/>
    <w:rsid w:val="346C5A9A"/>
    <w:rsid w:val="346F60D7"/>
    <w:rsid w:val="348C0A37"/>
    <w:rsid w:val="349F1221"/>
    <w:rsid w:val="34AD39FE"/>
    <w:rsid w:val="34AF4725"/>
    <w:rsid w:val="34B90A7B"/>
    <w:rsid w:val="34BD5094"/>
    <w:rsid w:val="34D40948"/>
    <w:rsid w:val="34F53BA0"/>
    <w:rsid w:val="34FD7B87"/>
    <w:rsid w:val="35004F81"/>
    <w:rsid w:val="350B7AFF"/>
    <w:rsid w:val="350F6C45"/>
    <w:rsid w:val="35100708"/>
    <w:rsid w:val="351735D7"/>
    <w:rsid w:val="35246EC1"/>
    <w:rsid w:val="35683252"/>
    <w:rsid w:val="356C3BFA"/>
    <w:rsid w:val="357070B5"/>
    <w:rsid w:val="35773495"/>
    <w:rsid w:val="35926521"/>
    <w:rsid w:val="35956011"/>
    <w:rsid w:val="359F0C3E"/>
    <w:rsid w:val="35A34C73"/>
    <w:rsid w:val="35BA7826"/>
    <w:rsid w:val="35D72186"/>
    <w:rsid w:val="35E21FE4"/>
    <w:rsid w:val="35F66AB0"/>
    <w:rsid w:val="36252EF1"/>
    <w:rsid w:val="362A49AB"/>
    <w:rsid w:val="3633308B"/>
    <w:rsid w:val="363E0457"/>
    <w:rsid w:val="36410A9D"/>
    <w:rsid w:val="36486BE0"/>
    <w:rsid w:val="364D069A"/>
    <w:rsid w:val="36625EF3"/>
    <w:rsid w:val="367D4EA4"/>
    <w:rsid w:val="3685055C"/>
    <w:rsid w:val="36863834"/>
    <w:rsid w:val="36874DFF"/>
    <w:rsid w:val="36AA1648"/>
    <w:rsid w:val="36B438AA"/>
    <w:rsid w:val="36CC1A0E"/>
    <w:rsid w:val="36D84BEA"/>
    <w:rsid w:val="36E032BC"/>
    <w:rsid w:val="36EA5EE9"/>
    <w:rsid w:val="36F26843"/>
    <w:rsid w:val="36F6488E"/>
    <w:rsid w:val="370A0339"/>
    <w:rsid w:val="372238D5"/>
    <w:rsid w:val="372B09DB"/>
    <w:rsid w:val="37343D3E"/>
    <w:rsid w:val="373553B6"/>
    <w:rsid w:val="373C4996"/>
    <w:rsid w:val="373C7B22"/>
    <w:rsid w:val="373D34D1"/>
    <w:rsid w:val="37405B09"/>
    <w:rsid w:val="3758109B"/>
    <w:rsid w:val="375F6832"/>
    <w:rsid w:val="37695060"/>
    <w:rsid w:val="376C483A"/>
    <w:rsid w:val="376E3372"/>
    <w:rsid w:val="3781684D"/>
    <w:rsid w:val="37893954"/>
    <w:rsid w:val="378F142A"/>
    <w:rsid w:val="37A461DA"/>
    <w:rsid w:val="37A67753"/>
    <w:rsid w:val="37AC319E"/>
    <w:rsid w:val="37BA1D5F"/>
    <w:rsid w:val="37CA0EB6"/>
    <w:rsid w:val="37EF1A09"/>
    <w:rsid w:val="381E409C"/>
    <w:rsid w:val="384F3EE7"/>
    <w:rsid w:val="38601FA5"/>
    <w:rsid w:val="386808FA"/>
    <w:rsid w:val="388859B9"/>
    <w:rsid w:val="388C54AA"/>
    <w:rsid w:val="38982B7E"/>
    <w:rsid w:val="38A76CF6"/>
    <w:rsid w:val="38C40971"/>
    <w:rsid w:val="38C912F2"/>
    <w:rsid w:val="38CA6E75"/>
    <w:rsid w:val="38F1355F"/>
    <w:rsid w:val="38FC512E"/>
    <w:rsid w:val="39067CA8"/>
    <w:rsid w:val="390E66E1"/>
    <w:rsid w:val="392456E2"/>
    <w:rsid w:val="39294390"/>
    <w:rsid w:val="392B4C13"/>
    <w:rsid w:val="392C27E9"/>
    <w:rsid w:val="393125F0"/>
    <w:rsid w:val="393F251C"/>
    <w:rsid w:val="394E1F4F"/>
    <w:rsid w:val="395835DE"/>
    <w:rsid w:val="396653E1"/>
    <w:rsid w:val="396B698E"/>
    <w:rsid w:val="398B5761"/>
    <w:rsid w:val="398C14D9"/>
    <w:rsid w:val="39911E07"/>
    <w:rsid w:val="39934616"/>
    <w:rsid w:val="399E070C"/>
    <w:rsid w:val="39A75DCE"/>
    <w:rsid w:val="39AB009B"/>
    <w:rsid w:val="39B52A0B"/>
    <w:rsid w:val="39BE1926"/>
    <w:rsid w:val="39BE3DA7"/>
    <w:rsid w:val="39C03EA5"/>
    <w:rsid w:val="39D37108"/>
    <w:rsid w:val="39D709A6"/>
    <w:rsid w:val="39D76BF8"/>
    <w:rsid w:val="39DD3AE3"/>
    <w:rsid w:val="3A2F597C"/>
    <w:rsid w:val="3A3262F9"/>
    <w:rsid w:val="3A347BA7"/>
    <w:rsid w:val="3A575643"/>
    <w:rsid w:val="3A727464"/>
    <w:rsid w:val="3A7637E4"/>
    <w:rsid w:val="3A851A34"/>
    <w:rsid w:val="3A995C5C"/>
    <w:rsid w:val="3A9C2892"/>
    <w:rsid w:val="3AA765CB"/>
    <w:rsid w:val="3AB504FA"/>
    <w:rsid w:val="3AB95A78"/>
    <w:rsid w:val="3ABC52C8"/>
    <w:rsid w:val="3AC04D69"/>
    <w:rsid w:val="3AC16F61"/>
    <w:rsid w:val="3AC4360F"/>
    <w:rsid w:val="3ACD3383"/>
    <w:rsid w:val="3ADB6E9B"/>
    <w:rsid w:val="3AF42518"/>
    <w:rsid w:val="3AF847CC"/>
    <w:rsid w:val="3AFB6916"/>
    <w:rsid w:val="3AFD268F"/>
    <w:rsid w:val="3B010066"/>
    <w:rsid w:val="3B0E1700"/>
    <w:rsid w:val="3B0E664A"/>
    <w:rsid w:val="3B2F24F7"/>
    <w:rsid w:val="3B3616FD"/>
    <w:rsid w:val="3B3B4F65"/>
    <w:rsid w:val="3B3B778B"/>
    <w:rsid w:val="3B471B5C"/>
    <w:rsid w:val="3B554279"/>
    <w:rsid w:val="3B5B5607"/>
    <w:rsid w:val="3B5B73B5"/>
    <w:rsid w:val="3B653D90"/>
    <w:rsid w:val="3B6E70E8"/>
    <w:rsid w:val="3B714E2B"/>
    <w:rsid w:val="3B716BD9"/>
    <w:rsid w:val="3B8238CA"/>
    <w:rsid w:val="3B8961CC"/>
    <w:rsid w:val="3B8D4CB6"/>
    <w:rsid w:val="3B8E3D53"/>
    <w:rsid w:val="3B952CE7"/>
    <w:rsid w:val="3B954675"/>
    <w:rsid w:val="3B9D177C"/>
    <w:rsid w:val="3B9F54F4"/>
    <w:rsid w:val="3BB43871"/>
    <w:rsid w:val="3BBC42F8"/>
    <w:rsid w:val="3BC01FB5"/>
    <w:rsid w:val="3BEB0739"/>
    <w:rsid w:val="3BF257CA"/>
    <w:rsid w:val="3BFC2946"/>
    <w:rsid w:val="3BFD046C"/>
    <w:rsid w:val="3C065573"/>
    <w:rsid w:val="3C252AC6"/>
    <w:rsid w:val="3C261162"/>
    <w:rsid w:val="3C3155FA"/>
    <w:rsid w:val="3C461E13"/>
    <w:rsid w:val="3C5B51D0"/>
    <w:rsid w:val="3C600ED9"/>
    <w:rsid w:val="3C615108"/>
    <w:rsid w:val="3C88242C"/>
    <w:rsid w:val="3CA07775"/>
    <w:rsid w:val="3CAD1E92"/>
    <w:rsid w:val="3CB1383A"/>
    <w:rsid w:val="3CB925E5"/>
    <w:rsid w:val="3CBD78D7"/>
    <w:rsid w:val="3CE33B06"/>
    <w:rsid w:val="3CE533DA"/>
    <w:rsid w:val="3CE753A4"/>
    <w:rsid w:val="3CF4361D"/>
    <w:rsid w:val="3CFB2BFE"/>
    <w:rsid w:val="3CFE29C7"/>
    <w:rsid w:val="3D00549B"/>
    <w:rsid w:val="3D3103CE"/>
    <w:rsid w:val="3D5219C7"/>
    <w:rsid w:val="3D632551"/>
    <w:rsid w:val="3D7E4729"/>
    <w:rsid w:val="3D960B78"/>
    <w:rsid w:val="3DA003D2"/>
    <w:rsid w:val="3DA07301"/>
    <w:rsid w:val="3DA10BFA"/>
    <w:rsid w:val="3DA72764"/>
    <w:rsid w:val="3DC96858"/>
    <w:rsid w:val="3DD376D7"/>
    <w:rsid w:val="3DEF4FDE"/>
    <w:rsid w:val="3E0C3BB0"/>
    <w:rsid w:val="3E2241BA"/>
    <w:rsid w:val="3E391C30"/>
    <w:rsid w:val="3E473F20"/>
    <w:rsid w:val="3E524A9F"/>
    <w:rsid w:val="3E582FEE"/>
    <w:rsid w:val="3E614CE2"/>
    <w:rsid w:val="3E6E73FF"/>
    <w:rsid w:val="3E741759"/>
    <w:rsid w:val="3E7A2AF9"/>
    <w:rsid w:val="3E846C23"/>
    <w:rsid w:val="3E8A370C"/>
    <w:rsid w:val="3E9003D2"/>
    <w:rsid w:val="3E95498C"/>
    <w:rsid w:val="3E9C33B9"/>
    <w:rsid w:val="3EA253DD"/>
    <w:rsid w:val="3EAD7F28"/>
    <w:rsid w:val="3EB16C27"/>
    <w:rsid w:val="3EB23790"/>
    <w:rsid w:val="3EDE4585"/>
    <w:rsid w:val="3EE00EA4"/>
    <w:rsid w:val="3EF20030"/>
    <w:rsid w:val="3EF67B21"/>
    <w:rsid w:val="3EF913BF"/>
    <w:rsid w:val="3F272DF1"/>
    <w:rsid w:val="3F32042D"/>
    <w:rsid w:val="3F3E5024"/>
    <w:rsid w:val="3F407C75"/>
    <w:rsid w:val="3F44662B"/>
    <w:rsid w:val="3F4C7741"/>
    <w:rsid w:val="3F4E6424"/>
    <w:rsid w:val="3F512FA9"/>
    <w:rsid w:val="3F566811"/>
    <w:rsid w:val="3F744EE9"/>
    <w:rsid w:val="3F836EDA"/>
    <w:rsid w:val="3F85576B"/>
    <w:rsid w:val="3FA12FE6"/>
    <w:rsid w:val="3FC25C55"/>
    <w:rsid w:val="3FC523E1"/>
    <w:rsid w:val="3FCC262F"/>
    <w:rsid w:val="3FDC1B95"/>
    <w:rsid w:val="3FF322B2"/>
    <w:rsid w:val="401B5334"/>
    <w:rsid w:val="40396BF8"/>
    <w:rsid w:val="403F72A5"/>
    <w:rsid w:val="406171CB"/>
    <w:rsid w:val="40642868"/>
    <w:rsid w:val="40672358"/>
    <w:rsid w:val="406D5B51"/>
    <w:rsid w:val="4081341A"/>
    <w:rsid w:val="408B4102"/>
    <w:rsid w:val="40A92971"/>
    <w:rsid w:val="40BA7762"/>
    <w:rsid w:val="40CB28E7"/>
    <w:rsid w:val="40D66A05"/>
    <w:rsid w:val="40FB4917"/>
    <w:rsid w:val="41012622"/>
    <w:rsid w:val="41175B2C"/>
    <w:rsid w:val="411B55A4"/>
    <w:rsid w:val="413F78DB"/>
    <w:rsid w:val="414341B2"/>
    <w:rsid w:val="415C79E3"/>
    <w:rsid w:val="4168282C"/>
    <w:rsid w:val="417619AD"/>
    <w:rsid w:val="4178036E"/>
    <w:rsid w:val="41782A6F"/>
    <w:rsid w:val="419378A9"/>
    <w:rsid w:val="41D67795"/>
    <w:rsid w:val="41DD0B24"/>
    <w:rsid w:val="41E53E7C"/>
    <w:rsid w:val="41EA1493"/>
    <w:rsid w:val="41FD11C6"/>
    <w:rsid w:val="42026F12"/>
    <w:rsid w:val="42085A83"/>
    <w:rsid w:val="420A04F4"/>
    <w:rsid w:val="4213060A"/>
    <w:rsid w:val="421877CE"/>
    <w:rsid w:val="42206C63"/>
    <w:rsid w:val="42216DBC"/>
    <w:rsid w:val="423E39B5"/>
    <w:rsid w:val="423F533B"/>
    <w:rsid w:val="42411E17"/>
    <w:rsid w:val="425F3C2F"/>
    <w:rsid w:val="42660B19"/>
    <w:rsid w:val="427140F9"/>
    <w:rsid w:val="42720AF4"/>
    <w:rsid w:val="42771BAB"/>
    <w:rsid w:val="42785FB7"/>
    <w:rsid w:val="428D254A"/>
    <w:rsid w:val="42987F50"/>
    <w:rsid w:val="42C45840"/>
    <w:rsid w:val="42C910A8"/>
    <w:rsid w:val="42D66EDC"/>
    <w:rsid w:val="42DA6547"/>
    <w:rsid w:val="42EE0B0F"/>
    <w:rsid w:val="42F91660"/>
    <w:rsid w:val="42FC322C"/>
    <w:rsid w:val="43144A19"/>
    <w:rsid w:val="43210CDB"/>
    <w:rsid w:val="43335CC1"/>
    <w:rsid w:val="433429C6"/>
    <w:rsid w:val="43344580"/>
    <w:rsid w:val="435117C9"/>
    <w:rsid w:val="43601A0D"/>
    <w:rsid w:val="43612F4E"/>
    <w:rsid w:val="43686B13"/>
    <w:rsid w:val="437378C0"/>
    <w:rsid w:val="437454B8"/>
    <w:rsid w:val="438F5E4E"/>
    <w:rsid w:val="4393642C"/>
    <w:rsid w:val="43A15B81"/>
    <w:rsid w:val="43A7763B"/>
    <w:rsid w:val="43B27D8E"/>
    <w:rsid w:val="43E75C8A"/>
    <w:rsid w:val="43F52F3C"/>
    <w:rsid w:val="440419F3"/>
    <w:rsid w:val="44110F59"/>
    <w:rsid w:val="444529B0"/>
    <w:rsid w:val="44514920"/>
    <w:rsid w:val="44522379"/>
    <w:rsid w:val="44540812"/>
    <w:rsid w:val="4464552C"/>
    <w:rsid w:val="446F7A2D"/>
    <w:rsid w:val="4487121B"/>
    <w:rsid w:val="449C2F74"/>
    <w:rsid w:val="449D27EC"/>
    <w:rsid w:val="44A20528"/>
    <w:rsid w:val="44B53DFD"/>
    <w:rsid w:val="44CC5E44"/>
    <w:rsid w:val="44DA34A6"/>
    <w:rsid w:val="44DF2E05"/>
    <w:rsid w:val="44EA30F8"/>
    <w:rsid w:val="45091C30"/>
    <w:rsid w:val="4537679D"/>
    <w:rsid w:val="455B692F"/>
    <w:rsid w:val="455E1F7C"/>
    <w:rsid w:val="45717A64"/>
    <w:rsid w:val="45810DBE"/>
    <w:rsid w:val="45941E41"/>
    <w:rsid w:val="45AA4CA9"/>
    <w:rsid w:val="45C049E4"/>
    <w:rsid w:val="45D03A9B"/>
    <w:rsid w:val="45E00BE3"/>
    <w:rsid w:val="45EA1781"/>
    <w:rsid w:val="45F71D11"/>
    <w:rsid w:val="46080139"/>
    <w:rsid w:val="460912BA"/>
    <w:rsid w:val="46184820"/>
    <w:rsid w:val="462211FB"/>
    <w:rsid w:val="46522ED9"/>
    <w:rsid w:val="465810C1"/>
    <w:rsid w:val="46660D45"/>
    <w:rsid w:val="466B0DF4"/>
    <w:rsid w:val="46744DE3"/>
    <w:rsid w:val="468D0818"/>
    <w:rsid w:val="46965745"/>
    <w:rsid w:val="469B2D5C"/>
    <w:rsid w:val="469E0DA6"/>
    <w:rsid w:val="46AC31BB"/>
    <w:rsid w:val="47264D1B"/>
    <w:rsid w:val="473C453F"/>
    <w:rsid w:val="47503B46"/>
    <w:rsid w:val="476B761D"/>
    <w:rsid w:val="476D46F8"/>
    <w:rsid w:val="477535AD"/>
    <w:rsid w:val="478F4065"/>
    <w:rsid w:val="47906638"/>
    <w:rsid w:val="4792415F"/>
    <w:rsid w:val="47AD0F98"/>
    <w:rsid w:val="47B57DB9"/>
    <w:rsid w:val="47F22034"/>
    <w:rsid w:val="47FD4576"/>
    <w:rsid w:val="481D36D7"/>
    <w:rsid w:val="481D464E"/>
    <w:rsid w:val="483F42E6"/>
    <w:rsid w:val="48653621"/>
    <w:rsid w:val="486C067F"/>
    <w:rsid w:val="48751F9C"/>
    <w:rsid w:val="48897310"/>
    <w:rsid w:val="48B7090B"/>
    <w:rsid w:val="48DC4D20"/>
    <w:rsid w:val="48DD58AD"/>
    <w:rsid w:val="48E64762"/>
    <w:rsid w:val="48FB5D34"/>
    <w:rsid w:val="490A11F4"/>
    <w:rsid w:val="490C1CEF"/>
    <w:rsid w:val="49117305"/>
    <w:rsid w:val="49221D0C"/>
    <w:rsid w:val="49325BF9"/>
    <w:rsid w:val="49567A64"/>
    <w:rsid w:val="4957681F"/>
    <w:rsid w:val="496274DF"/>
    <w:rsid w:val="49634176"/>
    <w:rsid w:val="498B1AD3"/>
    <w:rsid w:val="49996418"/>
    <w:rsid w:val="49BA799D"/>
    <w:rsid w:val="49BF6D61"/>
    <w:rsid w:val="49C113FF"/>
    <w:rsid w:val="49C33FF5"/>
    <w:rsid w:val="49D4415B"/>
    <w:rsid w:val="49D62A28"/>
    <w:rsid w:val="49E730A6"/>
    <w:rsid w:val="49EA0282"/>
    <w:rsid w:val="49F20EE5"/>
    <w:rsid w:val="4A175E73"/>
    <w:rsid w:val="4A1967D4"/>
    <w:rsid w:val="4A225C6E"/>
    <w:rsid w:val="4A437992"/>
    <w:rsid w:val="4A60723A"/>
    <w:rsid w:val="4A69564B"/>
    <w:rsid w:val="4A7364C9"/>
    <w:rsid w:val="4A75730D"/>
    <w:rsid w:val="4AB32D6A"/>
    <w:rsid w:val="4AC95E02"/>
    <w:rsid w:val="4AD827D0"/>
    <w:rsid w:val="4AD87D2B"/>
    <w:rsid w:val="4AD94B37"/>
    <w:rsid w:val="4AE26C07"/>
    <w:rsid w:val="4AEB50EE"/>
    <w:rsid w:val="4AF8077D"/>
    <w:rsid w:val="4AFA2747"/>
    <w:rsid w:val="4B0B2762"/>
    <w:rsid w:val="4B0E61F2"/>
    <w:rsid w:val="4B221C9D"/>
    <w:rsid w:val="4B320132"/>
    <w:rsid w:val="4B5736F5"/>
    <w:rsid w:val="4B667DDC"/>
    <w:rsid w:val="4B7047B7"/>
    <w:rsid w:val="4B8E2E8F"/>
    <w:rsid w:val="4B983D0E"/>
    <w:rsid w:val="4B9F32EE"/>
    <w:rsid w:val="4BA10E14"/>
    <w:rsid w:val="4BA17066"/>
    <w:rsid w:val="4BAF3531"/>
    <w:rsid w:val="4BB1658B"/>
    <w:rsid w:val="4BB23B7A"/>
    <w:rsid w:val="4BB907D2"/>
    <w:rsid w:val="4BCF3BD3"/>
    <w:rsid w:val="4BED75A1"/>
    <w:rsid w:val="4BF071E3"/>
    <w:rsid w:val="4BF52F0E"/>
    <w:rsid w:val="4C03387D"/>
    <w:rsid w:val="4C0373D9"/>
    <w:rsid w:val="4C107D48"/>
    <w:rsid w:val="4C2A21FE"/>
    <w:rsid w:val="4C2F4672"/>
    <w:rsid w:val="4C393F37"/>
    <w:rsid w:val="4C3C6755"/>
    <w:rsid w:val="4C431ECB"/>
    <w:rsid w:val="4C453CFD"/>
    <w:rsid w:val="4C5916EF"/>
    <w:rsid w:val="4C7979DA"/>
    <w:rsid w:val="4C7F7765"/>
    <w:rsid w:val="4C806C7C"/>
    <w:rsid w:val="4CAE7A26"/>
    <w:rsid w:val="4CB16510"/>
    <w:rsid w:val="4CB86415"/>
    <w:rsid w:val="4CBF0023"/>
    <w:rsid w:val="4CC254E6"/>
    <w:rsid w:val="4CC8493E"/>
    <w:rsid w:val="4CCC0113"/>
    <w:rsid w:val="4CCC1EC1"/>
    <w:rsid w:val="4CD44FFC"/>
    <w:rsid w:val="4CE216E4"/>
    <w:rsid w:val="4CE4545C"/>
    <w:rsid w:val="4CF9769B"/>
    <w:rsid w:val="4CFD207A"/>
    <w:rsid w:val="4D07739D"/>
    <w:rsid w:val="4D1473C4"/>
    <w:rsid w:val="4D265A75"/>
    <w:rsid w:val="4D4077C7"/>
    <w:rsid w:val="4D4642C1"/>
    <w:rsid w:val="4D73058E"/>
    <w:rsid w:val="4D9F75D5"/>
    <w:rsid w:val="4DB210B7"/>
    <w:rsid w:val="4DBA61BD"/>
    <w:rsid w:val="4DBF1A26"/>
    <w:rsid w:val="4DDC25D7"/>
    <w:rsid w:val="4DE35714"/>
    <w:rsid w:val="4E21623C"/>
    <w:rsid w:val="4E217FEA"/>
    <w:rsid w:val="4E2A3343"/>
    <w:rsid w:val="4E395334"/>
    <w:rsid w:val="4E3C6BD2"/>
    <w:rsid w:val="4E4168DE"/>
    <w:rsid w:val="4E5E123E"/>
    <w:rsid w:val="4E760336"/>
    <w:rsid w:val="4E790FA8"/>
    <w:rsid w:val="4E994025"/>
    <w:rsid w:val="4E9C58C3"/>
    <w:rsid w:val="4EB54A05"/>
    <w:rsid w:val="4EB726FD"/>
    <w:rsid w:val="4EC35C0F"/>
    <w:rsid w:val="4EC56BC8"/>
    <w:rsid w:val="4EDD4314"/>
    <w:rsid w:val="4EE1039C"/>
    <w:rsid w:val="4F0516BA"/>
    <w:rsid w:val="4F190D64"/>
    <w:rsid w:val="4F2F6737"/>
    <w:rsid w:val="4F443E37"/>
    <w:rsid w:val="4F486295"/>
    <w:rsid w:val="4F4E180B"/>
    <w:rsid w:val="4F512B51"/>
    <w:rsid w:val="4F5A7C58"/>
    <w:rsid w:val="4F5F0DCA"/>
    <w:rsid w:val="4F6B59C1"/>
    <w:rsid w:val="4F6C1739"/>
    <w:rsid w:val="4F701229"/>
    <w:rsid w:val="4F8D6891"/>
    <w:rsid w:val="4F9A0054"/>
    <w:rsid w:val="4FA56727"/>
    <w:rsid w:val="4FA93450"/>
    <w:rsid w:val="4FB05A0F"/>
    <w:rsid w:val="4FB07878"/>
    <w:rsid w:val="4FBC53FA"/>
    <w:rsid w:val="4FBE649F"/>
    <w:rsid w:val="4FC96B8B"/>
    <w:rsid w:val="4FD277EE"/>
    <w:rsid w:val="4FEB4D54"/>
    <w:rsid w:val="4FEF697B"/>
    <w:rsid w:val="4FF21C3E"/>
    <w:rsid w:val="50004B6C"/>
    <w:rsid w:val="50106568"/>
    <w:rsid w:val="501F67AB"/>
    <w:rsid w:val="502344EE"/>
    <w:rsid w:val="50275849"/>
    <w:rsid w:val="504A1A7A"/>
    <w:rsid w:val="505F0E17"/>
    <w:rsid w:val="50615016"/>
    <w:rsid w:val="50650662"/>
    <w:rsid w:val="506A211C"/>
    <w:rsid w:val="506D6B9C"/>
    <w:rsid w:val="50974594"/>
    <w:rsid w:val="50C8299F"/>
    <w:rsid w:val="50F13E09"/>
    <w:rsid w:val="50FE4613"/>
    <w:rsid w:val="510A2FB8"/>
    <w:rsid w:val="513B7615"/>
    <w:rsid w:val="51870AAC"/>
    <w:rsid w:val="518C766F"/>
    <w:rsid w:val="519136D9"/>
    <w:rsid w:val="51A96C75"/>
    <w:rsid w:val="51AE428B"/>
    <w:rsid w:val="51C3222F"/>
    <w:rsid w:val="51EC090F"/>
    <w:rsid w:val="51F31ACD"/>
    <w:rsid w:val="52007FED"/>
    <w:rsid w:val="5201260D"/>
    <w:rsid w:val="520C0506"/>
    <w:rsid w:val="521F0CE5"/>
    <w:rsid w:val="522A26AA"/>
    <w:rsid w:val="52545B77"/>
    <w:rsid w:val="525C7843"/>
    <w:rsid w:val="52806EC8"/>
    <w:rsid w:val="529A036B"/>
    <w:rsid w:val="52A42F98"/>
    <w:rsid w:val="52BC7C45"/>
    <w:rsid w:val="52D10231"/>
    <w:rsid w:val="52DF3B64"/>
    <w:rsid w:val="52EA6CFB"/>
    <w:rsid w:val="52F932E4"/>
    <w:rsid w:val="53036D0E"/>
    <w:rsid w:val="53185E60"/>
    <w:rsid w:val="531B76FE"/>
    <w:rsid w:val="53267789"/>
    <w:rsid w:val="53270F64"/>
    <w:rsid w:val="533E33EC"/>
    <w:rsid w:val="53426A39"/>
    <w:rsid w:val="534A7FE3"/>
    <w:rsid w:val="534F73A8"/>
    <w:rsid w:val="5353718C"/>
    <w:rsid w:val="535C1400"/>
    <w:rsid w:val="5367649F"/>
    <w:rsid w:val="538434F5"/>
    <w:rsid w:val="53962C9E"/>
    <w:rsid w:val="53973FCD"/>
    <w:rsid w:val="53B8765E"/>
    <w:rsid w:val="53D47E1B"/>
    <w:rsid w:val="53DD2AE1"/>
    <w:rsid w:val="53EB5322"/>
    <w:rsid w:val="53EC3014"/>
    <w:rsid w:val="53FD32A8"/>
    <w:rsid w:val="541A1764"/>
    <w:rsid w:val="54345897"/>
    <w:rsid w:val="543A3BB4"/>
    <w:rsid w:val="54774E08"/>
    <w:rsid w:val="547C41CC"/>
    <w:rsid w:val="548F0560"/>
    <w:rsid w:val="5492579E"/>
    <w:rsid w:val="54931516"/>
    <w:rsid w:val="54942314"/>
    <w:rsid w:val="54B04C2A"/>
    <w:rsid w:val="54B22F50"/>
    <w:rsid w:val="54B81330"/>
    <w:rsid w:val="54C65448"/>
    <w:rsid w:val="54C811C0"/>
    <w:rsid w:val="54CD636F"/>
    <w:rsid w:val="54F77CF7"/>
    <w:rsid w:val="55083CB2"/>
    <w:rsid w:val="553E1482"/>
    <w:rsid w:val="55474FEC"/>
    <w:rsid w:val="55665D0A"/>
    <w:rsid w:val="558C7DFA"/>
    <w:rsid w:val="55906DCB"/>
    <w:rsid w:val="55A0038E"/>
    <w:rsid w:val="55A94F13"/>
    <w:rsid w:val="55C37BD9"/>
    <w:rsid w:val="55CE6CAA"/>
    <w:rsid w:val="55DD7E15"/>
    <w:rsid w:val="561216CA"/>
    <w:rsid w:val="56132390"/>
    <w:rsid w:val="561523F3"/>
    <w:rsid w:val="5616545C"/>
    <w:rsid w:val="562B7C58"/>
    <w:rsid w:val="5632548A"/>
    <w:rsid w:val="56424FA2"/>
    <w:rsid w:val="56505911"/>
    <w:rsid w:val="56574EF1"/>
    <w:rsid w:val="56586573"/>
    <w:rsid w:val="56731CF1"/>
    <w:rsid w:val="567A473C"/>
    <w:rsid w:val="567B395E"/>
    <w:rsid w:val="568714C1"/>
    <w:rsid w:val="568923E9"/>
    <w:rsid w:val="569A6B8C"/>
    <w:rsid w:val="56A525F8"/>
    <w:rsid w:val="56AA23A1"/>
    <w:rsid w:val="56B22127"/>
    <w:rsid w:val="56C67981"/>
    <w:rsid w:val="56D73D0B"/>
    <w:rsid w:val="56E14F20"/>
    <w:rsid w:val="56EB0EBF"/>
    <w:rsid w:val="56F50876"/>
    <w:rsid w:val="56F97D56"/>
    <w:rsid w:val="572627C1"/>
    <w:rsid w:val="572823EA"/>
    <w:rsid w:val="57422161"/>
    <w:rsid w:val="577B3F4D"/>
    <w:rsid w:val="577C6ECA"/>
    <w:rsid w:val="578A6C00"/>
    <w:rsid w:val="57903AA7"/>
    <w:rsid w:val="57923DB5"/>
    <w:rsid w:val="57AE1946"/>
    <w:rsid w:val="57BC3869"/>
    <w:rsid w:val="57F347A6"/>
    <w:rsid w:val="57FF5568"/>
    <w:rsid w:val="58095D77"/>
    <w:rsid w:val="580E58D8"/>
    <w:rsid w:val="581754FA"/>
    <w:rsid w:val="582901C7"/>
    <w:rsid w:val="583152CE"/>
    <w:rsid w:val="58434338"/>
    <w:rsid w:val="585D442D"/>
    <w:rsid w:val="58610DFF"/>
    <w:rsid w:val="588A380E"/>
    <w:rsid w:val="58985D02"/>
    <w:rsid w:val="58B008E9"/>
    <w:rsid w:val="58B303D9"/>
    <w:rsid w:val="58BA3515"/>
    <w:rsid w:val="58C3686E"/>
    <w:rsid w:val="58C47EF0"/>
    <w:rsid w:val="58D005AF"/>
    <w:rsid w:val="58D253A8"/>
    <w:rsid w:val="58DC16DE"/>
    <w:rsid w:val="58E660B8"/>
    <w:rsid w:val="58E80082"/>
    <w:rsid w:val="58F00CE5"/>
    <w:rsid w:val="58F509F1"/>
    <w:rsid w:val="591F7B8D"/>
    <w:rsid w:val="59234B04"/>
    <w:rsid w:val="59345240"/>
    <w:rsid w:val="593812CD"/>
    <w:rsid w:val="59402E05"/>
    <w:rsid w:val="5955323E"/>
    <w:rsid w:val="596A0A97"/>
    <w:rsid w:val="596B0C52"/>
    <w:rsid w:val="59831084"/>
    <w:rsid w:val="598F1C47"/>
    <w:rsid w:val="59905751"/>
    <w:rsid w:val="59952D85"/>
    <w:rsid w:val="599975CF"/>
    <w:rsid w:val="59C503C4"/>
    <w:rsid w:val="59C53DD7"/>
    <w:rsid w:val="59E06FAB"/>
    <w:rsid w:val="59E92304"/>
    <w:rsid w:val="59EF7EE6"/>
    <w:rsid w:val="5A0203D8"/>
    <w:rsid w:val="5A0A5DD6"/>
    <w:rsid w:val="5A0E049B"/>
    <w:rsid w:val="5A0F6044"/>
    <w:rsid w:val="5A18057C"/>
    <w:rsid w:val="5A3D43FE"/>
    <w:rsid w:val="5A405C9C"/>
    <w:rsid w:val="5A504131"/>
    <w:rsid w:val="5A5B1DED"/>
    <w:rsid w:val="5A6574B1"/>
    <w:rsid w:val="5A6809CC"/>
    <w:rsid w:val="5A785436"/>
    <w:rsid w:val="5A820063"/>
    <w:rsid w:val="5A882BDD"/>
    <w:rsid w:val="5A90452E"/>
    <w:rsid w:val="5AA72DF1"/>
    <w:rsid w:val="5AAB441A"/>
    <w:rsid w:val="5AAC6BF7"/>
    <w:rsid w:val="5AAD1584"/>
    <w:rsid w:val="5AAE2C06"/>
    <w:rsid w:val="5AB04BD0"/>
    <w:rsid w:val="5AB741B0"/>
    <w:rsid w:val="5AD92379"/>
    <w:rsid w:val="5AFF7905"/>
    <w:rsid w:val="5B04316E"/>
    <w:rsid w:val="5B0B44FC"/>
    <w:rsid w:val="5B0B62AA"/>
    <w:rsid w:val="5B1B7A4B"/>
    <w:rsid w:val="5B392E17"/>
    <w:rsid w:val="5B3A53A5"/>
    <w:rsid w:val="5B42323E"/>
    <w:rsid w:val="5B5163B3"/>
    <w:rsid w:val="5B531DEF"/>
    <w:rsid w:val="5B537EED"/>
    <w:rsid w:val="5B57504B"/>
    <w:rsid w:val="5B5C0C17"/>
    <w:rsid w:val="5B640810"/>
    <w:rsid w:val="5B70610D"/>
    <w:rsid w:val="5B866118"/>
    <w:rsid w:val="5B8F0C89"/>
    <w:rsid w:val="5BA5225B"/>
    <w:rsid w:val="5BA852F4"/>
    <w:rsid w:val="5BC528FD"/>
    <w:rsid w:val="5BD01EF1"/>
    <w:rsid w:val="5BD40D92"/>
    <w:rsid w:val="5BDE2DB4"/>
    <w:rsid w:val="5BFB00CD"/>
    <w:rsid w:val="5C021583"/>
    <w:rsid w:val="5C02417C"/>
    <w:rsid w:val="5C297177"/>
    <w:rsid w:val="5C317F92"/>
    <w:rsid w:val="5C4C0928"/>
    <w:rsid w:val="5C545A2F"/>
    <w:rsid w:val="5C675762"/>
    <w:rsid w:val="5C6E7D9F"/>
    <w:rsid w:val="5C797243"/>
    <w:rsid w:val="5C7B55AF"/>
    <w:rsid w:val="5C803593"/>
    <w:rsid w:val="5C872249"/>
    <w:rsid w:val="5C883D6A"/>
    <w:rsid w:val="5CB462A6"/>
    <w:rsid w:val="5CBB785C"/>
    <w:rsid w:val="5CC26747"/>
    <w:rsid w:val="5CD01559"/>
    <w:rsid w:val="5CD8040E"/>
    <w:rsid w:val="5CDE3232"/>
    <w:rsid w:val="5CE45005"/>
    <w:rsid w:val="5CE9292E"/>
    <w:rsid w:val="5CED72C8"/>
    <w:rsid w:val="5CFA0384"/>
    <w:rsid w:val="5D014763"/>
    <w:rsid w:val="5D212959"/>
    <w:rsid w:val="5D251D29"/>
    <w:rsid w:val="5D31181C"/>
    <w:rsid w:val="5D5C2DED"/>
    <w:rsid w:val="5D7D7A47"/>
    <w:rsid w:val="5D8A23DD"/>
    <w:rsid w:val="5D8A795A"/>
    <w:rsid w:val="5DB45CF4"/>
    <w:rsid w:val="5DC664B8"/>
    <w:rsid w:val="5DC87815"/>
    <w:rsid w:val="5DE023FF"/>
    <w:rsid w:val="5DE3706A"/>
    <w:rsid w:val="5DF63241"/>
    <w:rsid w:val="5DF64FF0"/>
    <w:rsid w:val="5E056FE1"/>
    <w:rsid w:val="5E157059"/>
    <w:rsid w:val="5E1A36CB"/>
    <w:rsid w:val="5E211941"/>
    <w:rsid w:val="5E2720BB"/>
    <w:rsid w:val="5E2E2958"/>
    <w:rsid w:val="5E455888"/>
    <w:rsid w:val="5E677C9B"/>
    <w:rsid w:val="5E821770"/>
    <w:rsid w:val="5E84014A"/>
    <w:rsid w:val="5E8C14B0"/>
    <w:rsid w:val="5E8E6FD6"/>
    <w:rsid w:val="5EB903EF"/>
    <w:rsid w:val="5EBF1885"/>
    <w:rsid w:val="5ED56729"/>
    <w:rsid w:val="5EDB5F93"/>
    <w:rsid w:val="5EDC2437"/>
    <w:rsid w:val="5EDC7B5B"/>
    <w:rsid w:val="5EE412EC"/>
    <w:rsid w:val="5EEB23D1"/>
    <w:rsid w:val="5EF167DA"/>
    <w:rsid w:val="5EFA0B0F"/>
    <w:rsid w:val="5F015B06"/>
    <w:rsid w:val="5F096FA4"/>
    <w:rsid w:val="5F1267B5"/>
    <w:rsid w:val="5F180F96"/>
    <w:rsid w:val="5F1A2F60"/>
    <w:rsid w:val="5F1A4D0E"/>
    <w:rsid w:val="5F300033"/>
    <w:rsid w:val="5F3B6A32"/>
    <w:rsid w:val="5F3C1030"/>
    <w:rsid w:val="5F516553"/>
    <w:rsid w:val="5F544E26"/>
    <w:rsid w:val="5F6661A5"/>
    <w:rsid w:val="5F683CCB"/>
    <w:rsid w:val="5F8E62E0"/>
    <w:rsid w:val="5FBE7D8F"/>
    <w:rsid w:val="5FBF1C53"/>
    <w:rsid w:val="5FC353A5"/>
    <w:rsid w:val="5FC66C44"/>
    <w:rsid w:val="5FCB6008"/>
    <w:rsid w:val="5FE80968"/>
    <w:rsid w:val="5FEF64C0"/>
    <w:rsid w:val="5FF61656"/>
    <w:rsid w:val="5FFA24B5"/>
    <w:rsid w:val="5FFC4413"/>
    <w:rsid w:val="5FFF61DE"/>
    <w:rsid w:val="601627F6"/>
    <w:rsid w:val="601856F1"/>
    <w:rsid w:val="603C4F45"/>
    <w:rsid w:val="60402863"/>
    <w:rsid w:val="604A517F"/>
    <w:rsid w:val="605E50CE"/>
    <w:rsid w:val="6071159A"/>
    <w:rsid w:val="60786190"/>
    <w:rsid w:val="607C0D31"/>
    <w:rsid w:val="609603C4"/>
    <w:rsid w:val="609D79A4"/>
    <w:rsid w:val="60A05AA7"/>
    <w:rsid w:val="60AE3960"/>
    <w:rsid w:val="60EE2AA8"/>
    <w:rsid w:val="60FA4DF7"/>
    <w:rsid w:val="60FF62DF"/>
    <w:rsid w:val="61167757"/>
    <w:rsid w:val="613320B7"/>
    <w:rsid w:val="61386D43"/>
    <w:rsid w:val="613A02BC"/>
    <w:rsid w:val="614302DD"/>
    <w:rsid w:val="61442516"/>
    <w:rsid w:val="61453B98"/>
    <w:rsid w:val="61475B62"/>
    <w:rsid w:val="61545DDB"/>
    <w:rsid w:val="61811074"/>
    <w:rsid w:val="618D5C6B"/>
    <w:rsid w:val="618E758D"/>
    <w:rsid w:val="61B74A96"/>
    <w:rsid w:val="61BA613A"/>
    <w:rsid w:val="61BD42A9"/>
    <w:rsid w:val="61DF5D9B"/>
    <w:rsid w:val="61F97AE5"/>
    <w:rsid w:val="62092E18"/>
    <w:rsid w:val="62097324"/>
    <w:rsid w:val="621946CE"/>
    <w:rsid w:val="6227291A"/>
    <w:rsid w:val="623E192C"/>
    <w:rsid w:val="62513031"/>
    <w:rsid w:val="6287090C"/>
    <w:rsid w:val="62B43CD2"/>
    <w:rsid w:val="62BD4E12"/>
    <w:rsid w:val="62C531E2"/>
    <w:rsid w:val="62D022B3"/>
    <w:rsid w:val="62F27F5B"/>
    <w:rsid w:val="63021D41"/>
    <w:rsid w:val="63043D0B"/>
    <w:rsid w:val="63055F41"/>
    <w:rsid w:val="63081A0C"/>
    <w:rsid w:val="630C2BBF"/>
    <w:rsid w:val="63153520"/>
    <w:rsid w:val="631A1780"/>
    <w:rsid w:val="63352116"/>
    <w:rsid w:val="63387E58"/>
    <w:rsid w:val="6347009B"/>
    <w:rsid w:val="6372753B"/>
    <w:rsid w:val="637A5C81"/>
    <w:rsid w:val="63860BC4"/>
    <w:rsid w:val="63A25805"/>
    <w:rsid w:val="63B03E93"/>
    <w:rsid w:val="63BA6ABF"/>
    <w:rsid w:val="63E47698"/>
    <w:rsid w:val="63F4655B"/>
    <w:rsid w:val="640A5F1F"/>
    <w:rsid w:val="64251247"/>
    <w:rsid w:val="64414217"/>
    <w:rsid w:val="64430863"/>
    <w:rsid w:val="644840CB"/>
    <w:rsid w:val="644A1BF1"/>
    <w:rsid w:val="646C600B"/>
    <w:rsid w:val="646D58E0"/>
    <w:rsid w:val="64850E7B"/>
    <w:rsid w:val="648E1990"/>
    <w:rsid w:val="64A37553"/>
    <w:rsid w:val="64A5151D"/>
    <w:rsid w:val="64A75D59"/>
    <w:rsid w:val="64C73242"/>
    <w:rsid w:val="64CD2776"/>
    <w:rsid w:val="64CD637E"/>
    <w:rsid w:val="64D214BF"/>
    <w:rsid w:val="64D65ECF"/>
    <w:rsid w:val="64DF4A2F"/>
    <w:rsid w:val="64DF6D0B"/>
    <w:rsid w:val="65122ADB"/>
    <w:rsid w:val="6530528B"/>
    <w:rsid w:val="653308D7"/>
    <w:rsid w:val="65354420"/>
    <w:rsid w:val="65362175"/>
    <w:rsid w:val="65377372"/>
    <w:rsid w:val="653A1C66"/>
    <w:rsid w:val="654C1999"/>
    <w:rsid w:val="655124E9"/>
    <w:rsid w:val="65554CF2"/>
    <w:rsid w:val="655C606A"/>
    <w:rsid w:val="655C6080"/>
    <w:rsid w:val="655D5954"/>
    <w:rsid w:val="655E556D"/>
    <w:rsid w:val="6567317D"/>
    <w:rsid w:val="656A1E1F"/>
    <w:rsid w:val="657F46CE"/>
    <w:rsid w:val="658C7FE7"/>
    <w:rsid w:val="65960E66"/>
    <w:rsid w:val="65AC2438"/>
    <w:rsid w:val="65B637D0"/>
    <w:rsid w:val="65BA4B55"/>
    <w:rsid w:val="65C77BFA"/>
    <w:rsid w:val="65C94D98"/>
    <w:rsid w:val="65E10333"/>
    <w:rsid w:val="65EF654B"/>
    <w:rsid w:val="65F938CF"/>
    <w:rsid w:val="662817F5"/>
    <w:rsid w:val="66291CDA"/>
    <w:rsid w:val="662D3578"/>
    <w:rsid w:val="663F14FE"/>
    <w:rsid w:val="663F32AC"/>
    <w:rsid w:val="6642534E"/>
    <w:rsid w:val="665C3CF3"/>
    <w:rsid w:val="666D7E19"/>
    <w:rsid w:val="667016B7"/>
    <w:rsid w:val="667A42E4"/>
    <w:rsid w:val="66B45BC9"/>
    <w:rsid w:val="66CD4D5B"/>
    <w:rsid w:val="66EF2FFE"/>
    <w:rsid w:val="670544F5"/>
    <w:rsid w:val="671D539B"/>
    <w:rsid w:val="6723405E"/>
    <w:rsid w:val="672506F4"/>
    <w:rsid w:val="67310E46"/>
    <w:rsid w:val="67397CFB"/>
    <w:rsid w:val="673D6D3E"/>
    <w:rsid w:val="674768BC"/>
    <w:rsid w:val="67571BB3"/>
    <w:rsid w:val="67642FCA"/>
    <w:rsid w:val="67786A75"/>
    <w:rsid w:val="679A69EC"/>
    <w:rsid w:val="67A663DD"/>
    <w:rsid w:val="67B6134C"/>
    <w:rsid w:val="67C47F0C"/>
    <w:rsid w:val="67D86842"/>
    <w:rsid w:val="68040309"/>
    <w:rsid w:val="6817003C"/>
    <w:rsid w:val="681A5D7E"/>
    <w:rsid w:val="681F15E7"/>
    <w:rsid w:val="68273FF7"/>
    <w:rsid w:val="6850354E"/>
    <w:rsid w:val="686455DF"/>
    <w:rsid w:val="686D2352"/>
    <w:rsid w:val="68703BF0"/>
    <w:rsid w:val="68875B37"/>
    <w:rsid w:val="688C15D2"/>
    <w:rsid w:val="68945B31"/>
    <w:rsid w:val="689C4F5F"/>
    <w:rsid w:val="68AD3894"/>
    <w:rsid w:val="68C63810"/>
    <w:rsid w:val="68ED5241"/>
    <w:rsid w:val="68F77E6E"/>
    <w:rsid w:val="690D16FE"/>
    <w:rsid w:val="69230C63"/>
    <w:rsid w:val="69270753"/>
    <w:rsid w:val="693104B0"/>
    <w:rsid w:val="69351411"/>
    <w:rsid w:val="695D173E"/>
    <w:rsid w:val="698C4A5A"/>
    <w:rsid w:val="699B2EEF"/>
    <w:rsid w:val="69B12712"/>
    <w:rsid w:val="69BD003E"/>
    <w:rsid w:val="69DF102E"/>
    <w:rsid w:val="69E2467A"/>
    <w:rsid w:val="69F47232"/>
    <w:rsid w:val="69FA04D3"/>
    <w:rsid w:val="69FD6E54"/>
    <w:rsid w:val="6A025EBD"/>
    <w:rsid w:val="6A066022"/>
    <w:rsid w:val="6A292F93"/>
    <w:rsid w:val="6A3C022E"/>
    <w:rsid w:val="6A4B221F"/>
    <w:rsid w:val="6A7774B8"/>
    <w:rsid w:val="6A8169BA"/>
    <w:rsid w:val="6A8219B9"/>
    <w:rsid w:val="6A84344D"/>
    <w:rsid w:val="6A845731"/>
    <w:rsid w:val="6A9242F2"/>
    <w:rsid w:val="6A935974"/>
    <w:rsid w:val="6A984704"/>
    <w:rsid w:val="6AAB7162"/>
    <w:rsid w:val="6AB35EA1"/>
    <w:rsid w:val="6AD55F8D"/>
    <w:rsid w:val="6AE34B4E"/>
    <w:rsid w:val="6AEA5C29"/>
    <w:rsid w:val="6AFE1987"/>
    <w:rsid w:val="6AFE7BA1"/>
    <w:rsid w:val="6B054AC4"/>
    <w:rsid w:val="6B2A075F"/>
    <w:rsid w:val="6B2C02A3"/>
    <w:rsid w:val="6B2E6569"/>
    <w:rsid w:val="6B361121"/>
    <w:rsid w:val="6B421874"/>
    <w:rsid w:val="6B541955"/>
    <w:rsid w:val="6B5641C9"/>
    <w:rsid w:val="6B6317EA"/>
    <w:rsid w:val="6B7D28AC"/>
    <w:rsid w:val="6B8D6867"/>
    <w:rsid w:val="6B8E51B4"/>
    <w:rsid w:val="6B945E48"/>
    <w:rsid w:val="6BDD334B"/>
    <w:rsid w:val="6BF6440D"/>
    <w:rsid w:val="6C360CAD"/>
    <w:rsid w:val="6C5A499B"/>
    <w:rsid w:val="6C615D2A"/>
    <w:rsid w:val="6C6D0B73"/>
    <w:rsid w:val="6C845EBC"/>
    <w:rsid w:val="6C8C4AAA"/>
    <w:rsid w:val="6CB322FE"/>
    <w:rsid w:val="6CFE17CB"/>
    <w:rsid w:val="6D082649"/>
    <w:rsid w:val="6D1234C8"/>
    <w:rsid w:val="6D2154B9"/>
    <w:rsid w:val="6D2E341C"/>
    <w:rsid w:val="6D34343E"/>
    <w:rsid w:val="6D350F65"/>
    <w:rsid w:val="6D4318D3"/>
    <w:rsid w:val="6D4C4C2C"/>
    <w:rsid w:val="6D4F64CA"/>
    <w:rsid w:val="6D512242"/>
    <w:rsid w:val="6D5451DF"/>
    <w:rsid w:val="6D5C4743"/>
    <w:rsid w:val="6D716441"/>
    <w:rsid w:val="6D7B501D"/>
    <w:rsid w:val="6D870A3A"/>
    <w:rsid w:val="6D9321A2"/>
    <w:rsid w:val="6DCA3DA3"/>
    <w:rsid w:val="6DCD5740"/>
    <w:rsid w:val="6DD30EA9"/>
    <w:rsid w:val="6DD4629B"/>
    <w:rsid w:val="6DE45ECC"/>
    <w:rsid w:val="6DF66946"/>
    <w:rsid w:val="6DF75E43"/>
    <w:rsid w:val="6DFD7CD4"/>
    <w:rsid w:val="6E096679"/>
    <w:rsid w:val="6E0A777F"/>
    <w:rsid w:val="6E102E9D"/>
    <w:rsid w:val="6E11327E"/>
    <w:rsid w:val="6E28555E"/>
    <w:rsid w:val="6E2C2368"/>
    <w:rsid w:val="6E380D0C"/>
    <w:rsid w:val="6E3B1A16"/>
    <w:rsid w:val="6E3B3456"/>
    <w:rsid w:val="6E4E22DE"/>
    <w:rsid w:val="6E731484"/>
    <w:rsid w:val="6E7C2B41"/>
    <w:rsid w:val="6E91038F"/>
    <w:rsid w:val="6EA713C0"/>
    <w:rsid w:val="6EB6414C"/>
    <w:rsid w:val="6EC72090"/>
    <w:rsid w:val="6ECC4A08"/>
    <w:rsid w:val="6ED20397"/>
    <w:rsid w:val="6ED547AD"/>
    <w:rsid w:val="6EE36ECA"/>
    <w:rsid w:val="6EEE586F"/>
    <w:rsid w:val="6EF03395"/>
    <w:rsid w:val="6EF56BFD"/>
    <w:rsid w:val="6EFE371D"/>
    <w:rsid w:val="6F03756C"/>
    <w:rsid w:val="6F0B000E"/>
    <w:rsid w:val="6F0D219E"/>
    <w:rsid w:val="6F161201"/>
    <w:rsid w:val="6F3631E7"/>
    <w:rsid w:val="6F411E43"/>
    <w:rsid w:val="6F525DFE"/>
    <w:rsid w:val="6F5E47A3"/>
    <w:rsid w:val="6F712728"/>
    <w:rsid w:val="6F867BDD"/>
    <w:rsid w:val="6F8821E3"/>
    <w:rsid w:val="6FA36659"/>
    <w:rsid w:val="6FB42615"/>
    <w:rsid w:val="6FB50862"/>
    <w:rsid w:val="6FC22F83"/>
    <w:rsid w:val="6FE3114C"/>
    <w:rsid w:val="6FE54450"/>
    <w:rsid w:val="6FE74798"/>
    <w:rsid w:val="6FF13F65"/>
    <w:rsid w:val="7005665C"/>
    <w:rsid w:val="70096E04"/>
    <w:rsid w:val="701734C4"/>
    <w:rsid w:val="70390D6C"/>
    <w:rsid w:val="703D1676"/>
    <w:rsid w:val="7045360F"/>
    <w:rsid w:val="706347FA"/>
    <w:rsid w:val="70787698"/>
    <w:rsid w:val="70830131"/>
    <w:rsid w:val="708D4916"/>
    <w:rsid w:val="70904E30"/>
    <w:rsid w:val="709C1A26"/>
    <w:rsid w:val="709F1517"/>
    <w:rsid w:val="70AE3508"/>
    <w:rsid w:val="70B52AE8"/>
    <w:rsid w:val="70BB79D3"/>
    <w:rsid w:val="70CC398E"/>
    <w:rsid w:val="70EC6F11"/>
    <w:rsid w:val="71033AE0"/>
    <w:rsid w:val="712706EE"/>
    <w:rsid w:val="71327C95"/>
    <w:rsid w:val="71333A0D"/>
    <w:rsid w:val="713954C7"/>
    <w:rsid w:val="71493231"/>
    <w:rsid w:val="71703D80"/>
    <w:rsid w:val="719170B1"/>
    <w:rsid w:val="719C7804"/>
    <w:rsid w:val="71B32B29"/>
    <w:rsid w:val="71CF3F9D"/>
    <w:rsid w:val="71DC40A5"/>
    <w:rsid w:val="72016FD6"/>
    <w:rsid w:val="7238577F"/>
    <w:rsid w:val="723932A5"/>
    <w:rsid w:val="724063E2"/>
    <w:rsid w:val="724834E8"/>
    <w:rsid w:val="725D3437"/>
    <w:rsid w:val="727F33AE"/>
    <w:rsid w:val="728564EA"/>
    <w:rsid w:val="72AB41A3"/>
    <w:rsid w:val="72AB75C7"/>
    <w:rsid w:val="72AE5A41"/>
    <w:rsid w:val="72C214EC"/>
    <w:rsid w:val="72D059B7"/>
    <w:rsid w:val="72D336FA"/>
    <w:rsid w:val="72ED3D16"/>
    <w:rsid w:val="730C516A"/>
    <w:rsid w:val="73130605"/>
    <w:rsid w:val="731735E6"/>
    <w:rsid w:val="731D6723"/>
    <w:rsid w:val="733046A8"/>
    <w:rsid w:val="73306456"/>
    <w:rsid w:val="733A6CBD"/>
    <w:rsid w:val="73492604"/>
    <w:rsid w:val="737C7606"/>
    <w:rsid w:val="738B7B30"/>
    <w:rsid w:val="739E1612"/>
    <w:rsid w:val="73A06651"/>
    <w:rsid w:val="73BF77DA"/>
    <w:rsid w:val="73C53042"/>
    <w:rsid w:val="73CB617F"/>
    <w:rsid w:val="73D4485C"/>
    <w:rsid w:val="73E92AF8"/>
    <w:rsid w:val="73F13E37"/>
    <w:rsid w:val="73FC0A2E"/>
    <w:rsid w:val="740D27BD"/>
    <w:rsid w:val="741F0000"/>
    <w:rsid w:val="74244F87"/>
    <w:rsid w:val="742859A7"/>
    <w:rsid w:val="742C30C1"/>
    <w:rsid w:val="74324450"/>
    <w:rsid w:val="74416441"/>
    <w:rsid w:val="744321B9"/>
    <w:rsid w:val="74777A98"/>
    <w:rsid w:val="747B7BA5"/>
    <w:rsid w:val="747D1B6F"/>
    <w:rsid w:val="74856968"/>
    <w:rsid w:val="7487397A"/>
    <w:rsid w:val="74970B04"/>
    <w:rsid w:val="749A65CD"/>
    <w:rsid w:val="74A62D93"/>
    <w:rsid w:val="74AA048A"/>
    <w:rsid w:val="74AF1419"/>
    <w:rsid w:val="74C23573"/>
    <w:rsid w:val="74DA515D"/>
    <w:rsid w:val="74EA78CB"/>
    <w:rsid w:val="75271ADB"/>
    <w:rsid w:val="755E4517"/>
    <w:rsid w:val="7568637B"/>
    <w:rsid w:val="75A1363B"/>
    <w:rsid w:val="75AD1FE0"/>
    <w:rsid w:val="75BA64AB"/>
    <w:rsid w:val="75D03F20"/>
    <w:rsid w:val="75D91027"/>
    <w:rsid w:val="75ED4AD2"/>
    <w:rsid w:val="75FB0F9D"/>
    <w:rsid w:val="7601232C"/>
    <w:rsid w:val="760360A4"/>
    <w:rsid w:val="76085468"/>
    <w:rsid w:val="760A11E0"/>
    <w:rsid w:val="76160274"/>
    <w:rsid w:val="762115A2"/>
    <w:rsid w:val="762E03BA"/>
    <w:rsid w:val="7641097A"/>
    <w:rsid w:val="76571F4C"/>
    <w:rsid w:val="76592168"/>
    <w:rsid w:val="76793BFD"/>
    <w:rsid w:val="76880357"/>
    <w:rsid w:val="768F16E6"/>
    <w:rsid w:val="768F5B89"/>
    <w:rsid w:val="76B64EC4"/>
    <w:rsid w:val="76B92C06"/>
    <w:rsid w:val="76C27081"/>
    <w:rsid w:val="76CA4D39"/>
    <w:rsid w:val="76F10AEA"/>
    <w:rsid w:val="76FD055C"/>
    <w:rsid w:val="76FD1913"/>
    <w:rsid w:val="770339C1"/>
    <w:rsid w:val="770761F5"/>
    <w:rsid w:val="770C35E3"/>
    <w:rsid w:val="771F5C37"/>
    <w:rsid w:val="77570B71"/>
    <w:rsid w:val="776808B4"/>
    <w:rsid w:val="777A7420"/>
    <w:rsid w:val="77872E31"/>
    <w:rsid w:val="77876861"/>
    <w:rsid w:val="77890A18"/>
    <w:rsid w:val="77935205"/>
    <w:rsid w:val="77955421"/>
    <w:rsid w:val="779A47E6"/>
    <w:rsid w:val="77D25D2E"/>
    <w:rsid w:val="77F538A7"/>
    <w:rsid w:val="77F572B7"/>
    <w:rsid w:val="78174088"/>
    <w:rsid w:val="781A2427"/>
    <w:rsid w:val="782642CC"/>
    <w:rsid w:val="78323C8A"/>
    <w:rsid w:val="78553C0D"/>
    <w:rsid w:val="785B5D23"/>
    <w:rsid w:val="786552E2"/>
    <w:rsid w:val="78A148CA"/>
    <w:rsid w:val="78C935D5"/>
    <w:rsid w:val="78F341AE"/>
    <w:rsid w:val="79022414"/>
    <w:rsid w:val="79094BEA"/>
    <w:rsid w:val="792D4DB3"/>
    <w:rsid w:val="793622EC"/>
    <w:rsid w:val="79415FFC"/>
    <w:rsid w:val="794F0863"/>
    <w:rsid w:val="79547D62"/>
    <w:rsid w:val="795804B5"/>
    <w:rsid w:val="79594081"/>
    <w:rsid w:val="79627585"/>
    <w:rsid w:val="799C2A97"/>
    <w:rsid w:val="79A731EA"/>
    <w:rsid w:val="79C913B2"/>
    <w:rsid w:val="79E81839"/>
    <w:rsid w:val="79FF4DD4"/>
    <w:rsid w:val="7A01111B"/>
    <w:rsid w:val="7A135A4B"/>
    <w:rsid w:val="7A2860D9"/>
    <w:rsid w:val="7A2A28FE"/>
    <w:rsid w:val="7A513882"/>
    <w:rsid w:val="7A7C4677"/>
    <w:rsid w:val="7A7E03EF"/>
    <w:rsid w:val="7A923E9A"/>
    <w:rsid w:val="7AB45BBF"/>
    <w:rsid w:val="7ABE4C8F"/>
    <w:rsid w:val="7AC1208A"/>
    <w:rsid w:val="7ADC6EC3"/>
    <w:rsid w:val="7AF144E1"/>
    <w:rsid w:val="7B000E04"/>
    <w:rsid w:val="7B061E2A"/>
    <w:rsid w:val="7B0A3A31"/>
    <w:rsid w:val="7B130B37"/>
    <w:rsid w:val="7B3C2CDD"/>
    <w:rsid w:val="7B734529"/>
    <w:rsid w:val="7B882C9D"/>
    <w:rsid w:val="7BAD0639"/>
    <w:rsid w:val="7BB01F9E"/>
    <w:rsid w:val="7BCB6AC9"/>
    <w:rsid w:val="7BCD518A"/>
    <w:rsid w:val="7BEB3862"/>
    <w:rsid w:val="7C4B491D"/>
    <w:rsid w:val="7C5950EA"/>
    <w:rsid w:val="7C794A77"/>
    <w:rsid w:val="7C9A0F88"/>
    <w:rsid w:val="7CA70377"/>
    <w:rsid w:val="7CB443BA"/>
    <w:rsid w:val="7CBC030E"/>
    <w:rsid w:val="7CCF6CE0"/>
    <w:rsid w:val="7CD460A4"/>
    <w:rsid w:val="7CD479E4"/>
    <w:rsid w:val="7CE309DD"/>
    <w:rsid w:val="7CE41F2F"/>
    <w:rsid w:val="7CF130FA"/>
    <w:rsid w:val="7CFD1A9F"/>
    <w:rsid w:val="7D0E5664"/>
    <w:rsid w:val="7D192609"/>
    <w:rsid w:val="7D3923AB"/>
    <w:rsid w:val="7D433490"/>
    <w:rsid w:val="7D506657"/>
    <w:rsid w:val="7D682D47"/>
    <w:rsid w:val="7D803B1F"/>
    <w:rsid w:val="7D8201F6"/>
    <w:rsid w:val="7D831878"/>
    <w:rsid w:val="7D893333"/>
    <w:rsid w:val="7DA57A41"/>
    <w:rsid w:val="7DAD5CB0"/>
    <w:rsid w:val="7DB90387"/>
    <w:rsid w:val="7DC51E91"/>
    <w:rsid w:val="7DC91981"/>
    <w:rsid w:val="7DCA0A64"/>
    <w:rsid w:val="7DDB16B4"/>
    <w:rsid w:val="7DF32EA2"/>
    <w:rsid w:val="7E07092C"/>
    <w:rsid w:val="7E0A3CE8"/>
    <w:rsid w:val="7E121751"/>
    <w:rsid w:val="7E132BFC"/>
    <w:rsid w:val="7E1C7D03"/>
    <w:rsid w:val="7E1E7F1F"/>
    <w:rsid w:val="7E206815"/>
    <w:rsid w:val="7E617E0B"/>
    <w:rsid w:val="7E6426E8"/>
    <w:rsid w:val="7E8E6727"/>
    <w:rsid w:val="7E8F4979"/>
    <w:rsid w:val="7EB20CEF"/>
    <w:rsid w:val="7EB268B9"/>
    <w:rsid w:val="7EB42631"/>
    <w:rsid w:val="7ED54355"/>
    <w:rsid w:val="7EF23159"/>
    <w:rsid w:val="7EF473C3"/>
    <w:rsid w:val="7F01339C"/>
    <w:rsid w:val="7F054C3B"/>
    <w:rsid w:val="7F111831"/>
    <w:rsid w:val="7F1B5896"/>
    <w:rsid w:val="7F315A30"/>
    <w:rsid w:val="7F6A0F42"/>
    <w:rsid w:val="7F934B69"/>
    <w:rsid w:val="7FAE7080"/>
    <w:rsid w:val="7FBD72C3"/>
    <w:rsid w:val="7FCF6FF7"/>
    <w:rsid w:val="7FD12D6F"/>
    <w:rsid w:val="7FD26842"/>
    <w:rsid w:val="7FDC1E3F"/>
    <w:rsid w:val="7FF15E18"/>
    <w:rsid w:val="7FF86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0"/>
      <w:szCs w:val="20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customStyle="1" w:styleId="8">
    <w:name w:val="TitlePage_Header"/>
    <w:basedOn w:val="1"/>
    <w:qFormat/>
    <w:uiPriority w:val="99"/>
    <w:pPr>
      <w:suppressAutoHyphens/>
      <w:spacing w:before="240" w:after="240"/>
      <w:ind w:left="3240"/>
      <w:jc w:val="left"/>
    </w:pPr>
    <w:rPr>
      <w:rFonts w:ascii="Arial" w:hAnsi="Arial"/>
      <w:b/>
      <w:kern w:val="0"/>
      <w:sz w:val="32"/>
      <w:szCs w:val="20"/>
      <w:lang w:val="en-GB" w:eastAsia="ar-SA"/>
    </w:rPr>
  </w:style>
  <w:style w:type="paragraph" w:customStyle="1" w:styleId="9">
    <w:name w:val="Table_Small"/>
    <w:basedOn w:val="1"/>
    <w:qFormat/>
    <w:uiPriority w:val="99"/>
    <w:pPr>
      <w:suppressAutoHyphens/>
      <w:spacing w:before="40" w:after="40"/>
      <w:jc w:val="left"/>
    </w:pPr>
    <w:rPr>
      <w:rFonts w:ascii="Arial" w:hAnsi="Arial"/>
      <w:kern w:val="0"/>
      <w:sz w:val="16"/>
      <w:szCs w:val="20"/>
      <w:lang w:val="en-GB" w:eastAsia="ar-SA"/>
    </w:rPr>
  </w:style>
  <w:style w:type="character" w:customStyle="1" w:styleId="10">
    <w:name w:val="Character UserEntry"/>
    <w:qFormat/>
    <w:uiPriority w:val="99"/>
    <w:rPr>
      <w:color w:val="FF000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GIF"/><Relationship Id="rId3" Type="http://schemas.openxmlformats.org/officeDocument/2006/relationships/theme" Target="theme/theme1.xml"/><Relationship Id="rId27" Type="http://schemas.openxmlformats.org/officeDocument/2006/relationships/fontTable" Target="fontTable.xml"/><Relationship Id="rId26" Type="http://schemas.openxmlformats.org/officeDocument/2006/relationships/numbering" Target="numbering.xml"/><Relationship Id="rId25" Type="http://schemas.openxmlformats.org/officeDocument/2006/relationships/customXml" Target="../customXml/item1.xml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emf"/><Relationship Id="rId17" Type="http://schemas.openxmlformats.org/officeDocument/2006/relationships/oleObject" Target="embeddings/oleObject2.bin"/><Relationship Id="rId16" Type="http://schemas.openxmlformats.org/officeDocument/2006/relationships/image" Target="media/image12.emf"/><Relationship Id="rId15" Type="http://schemas.openxmlformats.org/officeDocument/2006/relationships/oleObject" Target="embeddings/oleObject1.bin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964</Words>
  <Characters>984</Characters>
  <Lines>0</Lines>
  <Paragraphs>0</Paragraphs>
  <TotalTime>3</TotalTime>
  <ScaleCrop>false</ScaleCrop>
  <LinksUpToDate>false</LinksUpToDate>
  <CharactersWithSpaces>990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2023-06-02T03:34:00Z</dcterms:created>
  <dc:creator>Administrator</dc:creator>
  <cp:lastModifiedBy>正和华政-肖昌英</cp:lastModifiedBy>
  <dcterms:modified xsi:type="dcterms:W3CDTF">2024-07-16T07:01:50Z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EEFAF58F4E1A42699BD0701EBBBD6EA3_11</vt:lpwstr>
  </property>
</Properties>
</file>